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6C69" w:rsidRPr="004C0B44" w:rsidRDefault="001B6C69" w:rsidP="00FA0498">
      <w:pPr>
        <w:pStyle w:val="a3"/>
        <w:tabs>
          <w:tab w:val="left" w:pos="11199"/>
          <w:tab w:val="left" w:pos="11624"/>
          <w:tab w:val="left" w:pos="11907"/>
        </w:tabs>
        <w:spacing w:line="240" w:lineRule="atLeast"/>
        <w:jc w:val="right"/>
        <w:rPr>
          <w:b w:val="0"/>
          <w:sz w:val="28"/>
          <w:szCs w:val="28"/>
          <w:u w:val="none"/>
        </w:rPr>
      </w:pPr>
      <w:r w:rsidRPr="004C0B44">
        <w:rPr>
          <w:b w:val="0"/>
          <w:sz w:val="28"/>
          <w:szCs w:val="28"/>
          <w:u w:val="none"/>
        </w:rPr>
        <w:t>Утверждаю</w:t>
      </w:r>
    </w:p>
    <w:p w:rsidR="001B6C69" w:rsidRPr="004C0B44" w:rsidRDefault="001B6C69" w:rsidP="00FA0498">
      <w:pPr>
        <w:pStyle w:val="a3"/>
        <w:tabs>
          <w:tab w:val="left" w:pos="11199"/>
          <w:tab w:val="left" w:pos="11624"/>
          <w:tab w:val="left" w:pos="11907"/>
        </w:tabs>
        <w:spacing w:line="240" w:lineRule="atLeast"/>
        <w:jc w:val="right"/>
        <w:rPr>
          <w:b w:val="0"/>
          <w:sz w:val="28"/>
          <w:szCs w:val="28"/>
          <w:u w:val="none"/>
        </w:rPr>
      </w:pPr>
      <w:r w:rsidRPr="004C0B44">
        <w:rPr>
          <w:b w:val="0"/>
          <w:sz w:val="28"/>
          <w:szCs w:val="28"/>
          <w:u w:val="none"/>
        </w:rPr>
        <w:t>Заведующий  МБДОУ №110</w:t>
      </w:r>
    </w:p>
    <w:p w:rsidR="001B6C69" w:rsidRPr="00FA0498" w:rsidRDefault="001B6C69" w:rsidP="00FA0498">
      <w:pPr>
        <w:pStyle w:val="a3"/>
        <w:tabs>
          <w:tab w:val="left" w:pos="11199"/>
          <w:tab w:val="left" w:pos="11624"/>
          <w:tab w:val="left" w:pos="11907"/>
        </w:tabs>
        <w:spacing w:line="240" w:lineRule="atLeast"/>
        <w:jc w:val="right"/>
        <w:rPr>
          <w:sz w:val="20"/>
          <w:szCs w:val="20"/>
        </w:rPr>
      </w:pPr>
      <w:r w:rsidRPr="004C0B44">
        <w:rPr>
          <w:b w:val="0"/>
          <w:sz w:val="28"/>
          <w:szCs w:val="28"/>
          <w:u w:val="none"/>
        </w:rPr>
        <w:t>____________Р.Р.Тухфатуллова</w:t>
      </w:r>
    </w:p>
    <w:p w:rsidR="003137D1" w:rsidRDefault="003137D1" w:rsidP="00FA0498">
      <w:pPr>
        <w:pStyle w:val="a3"/>
        <w:tabs>
          <w:tab w:val="left" w:pos="11199"/>
          <w:tab w:val="left" w:pos="11624"/>
          <w:tab w:val="left" w:pos="11907"/>
        </w:tabs>
        <w:spacing w:line="240" w:lineRule="atLeast"/>
        <w:rPr>
          <w:sz w:val="28"/>
          <w:szCs w:val="28"/>
        </w:rPr>
      </w:pPr>
    </w:p>
    <w:p w:rsidR="00B26B27" w:rsidRDefault="00D46573" w:rsidP="00FA0498">
      <w:pPr>
        <w:pStyle w:val="a3"/>
        <w:tabs>
          <w:tab w:val="left" w:pos="11199"/>
          <w:tab w:val="left" w:pos="11624"/>
          <w:tab w:val="left" w:pos="11907"/>
        </w:tabs>
        <w:spacing w:line="240" w:lineRule="atLeast"/>
        <w:rPr>
          <w:sz w:val="28"/>
          <w:szCs w:val="28"/>
        </w:rPr>
      </w:pPr>
      <w:r w:rsidRPr="004C0B44">
        <w:rPr>
          <w:sz w:val="28"/>
          <w:szCs w:val="28"/>
        </w:rPr>
        <w:t xml:space="preserve">Расписание занятий дополнительных платных </w:t>
      </w:r>
      <w:r w:rsidR="001B6C69" w:rsidRPr="004C0B44">
        <w:rPr>
          <w:sz w:val="28"/>
          <w:szCs w:val="28"/>
        </w:rPr>
        <w:t xml:space="preserve">образовательных </w:t>
      </w:r>
      <w:r w:rsidRPr="004C0B44">
        <w:rPr>
          <w:sz w:val="28"/>
          <w:szCs w:val="28"/>
        </w:rPr>
        <w:t xml:space="preserve">услуг </w:t>
      </w:r>
      <w:r w:rsidR="001B6C69" w:rsidRPr="004C0B44">
        <w:rPr>
          <w:b w:val="0"/>
          <w:sz w:val="28"/>
          <w:szCs w:val="28"/>
        </w:rPr>
        <w:t xml:space="preserve"> </w:t>
      </w:r>
      <w:r w:rsidR="00D75CE1" w:rsidRPr="004C0B44">
        <w:rPr>
          <w:b w:val="0"/>
          <w:sz w:val="28"/>
          <w:szCs w:val="28"/>
        </w:rPr>
        <w:t xml:space="preserve">   </w:t>
      </w:r>
      <w:r w:rsidR="00B7353C" w:rsidRPr="004C0B44">
        <w:rPr>
          <w:sz w:val="28"/>
          <w:szCs w:val="28"/>
        </w:rPr>
        <w:t>на 2017-2018</w:t>
      </w:r>
      <w:r w:rsidRPr="004C0B44">
        <w:rPr>
          <w:sz w:val="28"/>
          <w:szCs w:val="28"/>
        </w:rPr>
        <w:t xml:space="preserve"> учебный год</w:t>
      </w:r>
    </w:p>
    <w:p w:rsidR="004C0B44" w:rsidRPr="004C0B44" w:rsidRDefault="004C0B44" w:rsidP="00FA0498">
      <w:pPr>
        <w:pStyle w:val="a3"/>
        <w:tabs>
          <w:tab w:val="left" w:pos="11199"/>
          <w:tab w:val="left" w:pos="11624"/>
          <w:tab w:val="left" w:pos="11907"/>
        </w:tabs>
        <w:spacing w:line="240" w:lineRule="atLeast"/>
        <w:rPr>
          <w:b w:val="0"/>
          <w:sz w:val="28"/>
          <w:szCs w:val="28"/>
        </w:rPr>
      </w:pPr>
    </w:p>
    <w:tbl>
      <w:tblPr>
        <w:tblW w:w="16293" w:type="dxa"/>
        <w:jc w:val="center"/>
        <w:tblInd w:w="10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43"/>
        <w:gridCol w:w="2776"/>
        <w:gridCol w:w="3036"/>
        <w:gridCol w:w="2835"/>
        <w:gridCol w:w="2770"/>
        <w:gridCol w:w="2333"/>
      </w:tblGrid>
      <w:tr w:rsidR="00D46573" w:rsidRPr="00FA0498" w:rsidTr="009D21CA">
        <w:trPr>
          <w:trHeight w:val="328"/>
          <w:jc w:val="center"/>
        </w:trPr>
        <w:tc>
          <w:tcPr>
            <w:tcW w:w="2543" w:type="dxa"/>
            <w:tcBorders>
              <w:bottom w:val="single" w:sz="18" w:space="0" w:color="auto"/>
            </w:tcBorders>
            <w:shd w:val="clear" w:color="auto" w:fill="auto"/>
          </w:tcPr>
          <w:p w:rsidR="00D46573" w:rsidRPr="00FA0498" w:rsidRDefault="00651B5C" w:rsidP="00FA0498">
            <w:pPr>
              <w:tabs>
                <w:tab w:val="left" w:pos="626"/>
              </w:tabs>
              <w:spacing w:line="240" w:lineRule="atLeast"/>
              <w:rPr>
                <w:bCs/>
                <w:sz w:val="20"/>
                <w:szCs w:val="20"/>
              </w:rPr>
            </w:pPr>
            <w:r w:rsidRPr="00FA0498">
              <w:rPr>
                <w:bCs/>
                <w:sz w:val="20"/>
                <w:szCs w:val="20"/>
              </w:rPr>
              <w:tab/>
            </w:r>
          </w:p>
        </w:tc>
        <w:tc>
          <w:tcPr>
            <w:tcW w:w="2776" w:type="dxa"/>
            <w:tcBorders>
              <w:bottom w:val="single" w:sz="18" w:space="0" w:color="auto"/>
            </w:tcBorders>
            <w:shd w:val="clear" w:color="auto" w:fill="auto"/>
          </w:tcPr>
          <w:p w:rsidR="00C91E02" w:rsidRDefault="00C91E02" w:rsidP="00FA0498">
            <w:pPr>
              <w:spacing w:line="240" w:lineRule="atLeast"/>
              <w:jc w:val="center"/>
              <w:rPr>
                <w:b/>
                <w:bCs/>
                <w:sz w:val="20"/>
                <w:szCs w:val="20"/>
              </w:rPr>
            </w:pPr>
          </w:p>
          <w:p w:rsidR="00D46573" w:rsidRDefault="00D46573" w:rsidP="00FA0498">
            <w:pPr>
              <w:spacing w:line="240" w:lineRule="atLeast"/>
              <w:jc w:val="center"/>
              <w:rPr>
                <w:b/>
                <w:bCs/>
                <w:sz w:val="20"/>
                <w:szCs w:val="20"/>
              </w:rPr>
            </w:pPr>
            <w:r w:rsidRPr="00FA0498">
              <w:rPr>
                <w:b/>
                <w:bCs/>
                <w:sz w:val="20"/>
                <w:szCs w:val="20"/>
              </w:rPr>
              <w:t>Понедельник</w:t>
            </w:r>
          </w:p>
          <w:p w:rsidR="00C91E02" w:rsidRPr="00FA0498" w:rsidRDefault="00C91E02" w:rsidP="00FA0498">
            <w:pPr>
              <w:spacing w:line="240" w:lineRule="atLeas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036" w:type="dxa"/>
            <w:tcBorders>
              <w:bottom w:val="single" w:sz="18" w:space="0" w:color="auto"/>
            </w:tcBorders>
            <w:shd w:val="clear" w:color="auto" w:fill="auto"/>
          </w:tcPr>
          <w:p w:rsidR="00C91E02" w:rsidRDefault="00C91E02" w:rsidP="00FA0498">
            <w:pPr>
              <w:spacing w:line="240" w:lineRule="atLeast"/>
              <w:jc w:val="center"/>
              <w:rPr>
                <w:b/>
                <w:bCs/>
                <w:sz w:val="20"/>
                <w:szCs w:val="20"/>
              </w:rPr>
            </w:pPr>
          </w:p>
          <w:p w:rsidR="00D46573" w:rsidRPr="00FA0498" w:rsidRDefault="00D46573" w:rsidP="00FA0498">
            <w:pPr>
              <w:spacing w:line="240" w:lineRule="atLeast"/>
              <w:jc w:val="center"/>
              <w:rPr>
                <w:b/>
                <w:bCs/>
                <w:sz w:val="20"/>
                <w:szCs w:val="20"/>
              </w:rPr>
            </w:pPr>
            <w:r w:rsidRPr="00FA0498">
              <w:rPr>
                <w:b/>
                <w:bCs/>
                <w:sz w:val="20"/>
                <w:szCs w:val="20"/>
              </w:rPr>
              <w:t>Вторник</w:t>
            </w:r>
          </w:p>
        </w:tc>
        <w:tc>
          <w:tcPr>
            <w:tcW w:w="2835" w:type="dxa"/>
            <w:tcBorders>
              <w:bottom w:val="single" w:sz="18" w:space="0" w:color="auto"/>
            </w:tcBorders>
            <w:shd w:val="clear" w:color="auto" w:fill="auto"/>
          </w:tcPr>
          <w:p w:rsidR="00C91E02" w:rsidRDefault="00C91E02" w:rsidP="00FA0498">
            <w:pPr>
              <w:spacing w:line="240" w:lineRule="atLeast"/>
              <w:jc w:val="center"/>
              <w:rPr>
                <w:b/>
                <w:bCs/>
                <w:sz w:val="20"/>
                <w:szCs w:val="20"/>
              </w:rPr>
            </w:pPr>
          </w:p>
          <w:p w:rsidR="00D46573" w:rsidRPr="00FA0498" w:rsidRDefault="00D46573" w:rsidP="00FA0498">
            <w:pPr>
              <w:spacing w:line="240" w:lineRule="atLeast"/>
              <w:jc w:val="center"/>
              <w:rPr>
                <w:b/>
                <w:bCs/>
                <w:sz w:val="20"/>
                <w:szCs w:val="20"/>
              </w:rPr>
            </w:pPr>
            <w:r w:rsidRPr="00FA0498">
              <w:rPr>
                <w:b/>
                <w:bCs/>
                <w:sz w:val="20"/>
                <w:szCs w:val="20"/>
              </w:rPr>
              <w:t>Среда</w:t>
            </w:r>
          </w:p>
        </w:tc>
        <w:tc>
          <w:tcPr>
            <w:tcW w:w="2770" w:type="dxa"/>
            <w:tcBorders>
              <w:bottom w:val="single" w:sz="18" w:space="0" w:color="auto"/>
            </w:tcBorders>
            <w:shd w:val="clear" w:color="auto" w:fill="auto"/>
          </w:tcPr>
          <w:p w:rsidR="00C91E02" w:rsidRDefault="00C91E02" w:rsidP="00FA0498">
            <w:pPr>
              <w:spacing w:line="240" w:lineRule="atLeast"/>
              <w:jc w:val="center"/>
              <w:rPr>
                <w:b/>
                <w:bCs/>
                <w:sz w:val="20"/>
                <w:szCs w:val="20"/>
              </w:rPr>
            </w:pPr>
          </w:p>
          <w:p w:rsidR="00D46573" w:rsidRPr="00FA0498" w:rsidRDefault="00D46573" w:rsidP="00FA0498">
            <w:pPr>
              <w:spacing w:line="240" w:lineRule="atLeast"/>
              <w:jc w:val="center"/>
              <w:rPr>
                <w:b/>
                <w:bCs/>
                <w:sz w:val="20"/>
                <w:szCs w:val="20"/>
              </w:rPr>
            </w:pPr>
            <w:r w:rsidRPr="00FA0498">
              <w:rPr>
                <w:b/>
                <w:bCs/>
                <w:sz w:val="20"/>
                <w:szCs w:val="20"/>
              </w:rPr>
              <w:t>Четверг</w:t>
            </w:r>
          </w:p>
        </w:tc>
        <w:tc>
          <w:tcPr>
            <w:tcW w:w="2333" w:type="dxa"/>
            <w:tcBorders>
              <w:bottom w:val="single" w:sz="18" w:space="0" w:color="auto"/>
            </w:tcBorders>
            <w:shd w:val="clear" w:color="auto" w:fill="auto"/>
          </w:tcPr>
          <w:p w:rsidR="00C91E02" w:rsidRDefault="00C91E02" w:rsidP="00FA0498">
            <w:pPr>
              <w:spacing w:line="240" w:lineRule="atLeast"/>
              <w:jc w:val="center"/>
              <w:rPr>
                <w:b/>
                <w:bCs/>
                <w:sz w:val="20"/>
                <w:szCs w:val="20"/>
              </w:rPr>
            </w:pPr>
          </w:p>
          <w:p w:rsidR="002A6945" w:rsidRPr="00FA0498" w:rsidRDefault="00D46573" w:rsidP="00FA0498">
            <w:pPr>
              <w:spacing w:line="240" w:lineRule="atLeast"/>
              <w:jc w:val="center"/>
              <w:rPr>
                <w:b/>
                <w:bCs/>
                <w:sz w:val="20"/>
                <w:szCs w:val="20"/>
              </w:rPr>
            </w:pPr>
            <w:r w:rsidRPr="00FA0498">
              <w:rPr>
                <w:b/>
                <w:bCs/>
                <w:sz w:val="20"/>
                <w:szCs w:val="20"/>
              </w:rPr>
              <w:t>Пятница</w:t>
            </w:r>
          </w:p>
        </w:tc>
      </w:tr>
      <w:tr w:rsidR="00A67584" w:rsidRPr="00FA0498" w:rsidTr="009D21CA">
        <w:trPr>
          <w:trHeight w:val="381"/>
          <w:jc w:val="center"/>
        </w:trPr>
        <w:tc>
          <w:tcPr>
            <w:tcW w:w="2543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D46573" w:rsidRPr="00FA0498" w:rsidRDefault="002971B5" w:rsidP="00FA0498">
            <w:pPr>
              <w:tabs>
                <w:tab w:val="center" w:pos="392"/>
                <w:tab w:val="left" w:pos="1015"/>
              </w:tabs>
              <w:spacing w:line="240" w:lineRule="atLeast"/>
              <w:ind w:left="65" w:right="-354" w:hanging="65"/>
              <w:jc w:val="center"/>
              <w:rPr>
                <w:b/>
                <w:sz w:val="20"/>
                <w:szCs w:val="20"/>
              </w:rPr>
            </w:pPr>
            <w:r w:rsidRPr="00FA0498">
              <w:rPr>
                <w:b/>
                <w:sz w:val="20"/>
                <w:szCs w:val="20"/>
              </w:rPr>
              <w:t>Каратэ</w:t>
            </w:r>
          </w:p>
          <w:p w:rsidR="00D46573" w:rsidRPr="00FA0498" w:rsidRDefault="00D46573" w:rsidP="00FA0498">
            <w:pPr>
              <w:pStyle w:val="1"/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2776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5674BE" w:rsidRPr="00FA0498" w:rsidRDefault="005674BE" w:rsidP="00FA0498">
            <w:pPr>
              <w:spacing w:line="240" w:lineRule="atLeast"/>
              <w:jc w:val="center"/>
              <w:rPr>
                <w:sz w:val="20"/>
                <w:szCs w:val="20"/>
                <w:u w:val="single"/>
              </w:rPr>
            </w:pPr>
          </w:p>
        </w:tc>
        <w:tc>
          <w:tcPr>
            <w:tcW w:w="3036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9D21CA" w:rsidRDefault="009D21CA" w:rsidP="00FA0498">
            <w:pPr>
              <w:spacing w:line="240" w:lineRule="atLeast"/>
              <w:jc w:val="center"/>
              <w:rPr>
                <w:sz w:val="20"/>
                <w:szCs w:val="20"/>
                <w:u w:val="single"/>
              </w:rPr>
            </w:pPr>
          </w:p>
          <w:p w:rsidR="005674BE" w:rsidRDefault="00D344FC" w:rsidP="00FA0498">
            <w:pPr>
              <w:spacing w:line="240" w:lineRule="atLeast"/>
              <w:jc w:val="center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15.0</w:t>
            </w:r>
            <w:r w:rsidR="00BA02FB" w:rsidRPr="00FA0498">
              <w:rPr>
                <w:sz w:val="20"/>
                <w:szCs w:val="20"/>
                <w:u w:val="single"/>
              </w:rPr>
              <w:t>0- 1</w:t>
            </w:r>
            <w:r>
              <w:rPr>
                <w:sz w:val="20"/>
                <w:szCs w:val="20"/>
                <w:u w:val="single"/>
              </w:rPr>
              <w:t>5.3</w:t>
            </w:r>
            <w:r w:rsidR="00BA02FB" w:rsidRPr="00FA0498">
              <w:rPr>
                <w:sz w:val="20"/>
                <w:szCs w:val="20"/>
                <w:u w:val="single"/>
              </w:rPr>
              <w:t>0</w:t>
            </w:r>
          </w:p>
          <w:p w:rsidR="00C91E02" w:rsidRPr="00FA0498" w:rsidRDefault="00C91E02" w:rsidP="00FA0498">
            <w:pPr>
              <w:spacing w:line="240" w:lineRule="atLeast"/>
              <w:jc w:val="center"/>
              <w:rPr>
                <w:sz w:val="20"/>
                <w:szCs w:val="20"/>
                <w:u w:val="single"/>
              </w:rPr>
            </w:pPr>
          </w:p>
        </w:tc>
        <w:tc>
          <w:tcPr>
            <w:tcW w:w="2835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5674BE" w:rsidRPr="00FA0498" w:rsidRDefault="005674BE" w:rsidP="00FA0498">
            <w:pPr>
              <w:spacing w:line="240" w:lineRule="atLeast"/>
              <w:jc w:val="center"/>
              <w:rPr>
                <w:sz w:val="20"/>
                <w:szCs w:val="20"/>
                <w:u w:val="single"/>
              </w:rPr>
            </w:pPr>
          </w:p>
        </w:tc>
        <w:tc>
          <w:tcPr>
            <w:tcW w:w="2770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D344FC" w:rsidRDefault="00D344FC" w:rsidP="00D344FC">
            <w:pPr>
              <w:spacing w:line="240" w:lineRule="atLeast"/>
              <w:jc w:val="center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15.0</w:t>
            </w:r>
            <w:r w:rsidRPr="00FA0498">
              <w:rPr>
                <w:sz w:val="20"/>
                <w:szCs w:val="20"/>
                <w:u w:val="single"/>
              </w:rPr>
              <w:t>0- 1</w:t>
            </w:r>
            <w:r>
              <w:rPr>
                <w:sz w:val="20"/>
                <w:szCs w:val="20"/>
                <w:u w:val="single"/>
              </w:rPr>
              <w:t>5.3</w:t>
            </w:r>
            <w:r w:rsidRPr="00FA0498">
              <w:rPr>
                <w:sz w:val="20"/>
                <w:szCs w:val="20"/>
                <w:u w:val="single"/>
              </w:rPr>
              <w:t>0</w:t>
            </w:r>
          </w:p>
          <w:p w:rsidR="00D46573" w:rsidRPr="00FA0498" w:rsidRDefault="00D46573" w:rsidP="00FA0498">
            <w:pPr>
              <w:spacing w:line="240" w:lineRule="atLeast"/>
              <w:jc w:val="center"/>
              <w:rPr>
                <w:sz w:val="20"/>
                <w:szCs w:val="20"/>
                <w:u w:val="single"/>
              </w:rPr>
            </w:pPr>
          </w:p>
        </w:tc>
        <w:tc>
          <w:tcPr>
            <w:tcW w:w="2333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D46573" w:rsidRPr="00FA0498" w:rsidRDefault="00D46573" w:rsidP="00FA0498">
            <w:pPr>
              <w:spacing w:line="240" w:lineRule="atLeast"/>
              <w:jc w:val="center"/>
              <w:rPr>
                <w:sz w:val="20"/>
                <w:szCs w:val="20"/>
                <w:u w:val="single"/>
              </w:rPr>
            </w:pPr>
          </w:p>
        </w:tc>
      </w:tr>
      <w:tr w:rsidR="00F312D0" w:rsidRPr="00FA0498" w:rsidTr="009D21CA">
        <w:trPr>
          <w:trHeight w:val="636"/>
          <w:jc w:val="center"/>
        </w:trPr>
        <w:tc>
          <w:tcPr>
            <w:tcW w:w="2543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3D138F" w:rsidRPr="00015EC2" w:rsidRDefault="003D138F" w:rsidP="003D138F">
            <w:pPr>
              <w:jc w:val="center"/>
              <w:rPr>
                <w:b/>
                <w:sz w:val="18"/>
                <w:szCs w:val="18"/>
              </w:rPr>
            </w:pPr>
            <w:r w:rsidRPr="00015EC2">
              <w:rPr>
                <w:b/>
                <w:sz w:val="18"/>
                <w:szCs w:val="18"/>
              </w:rPr>
              <w:t>Английский  язык</w:t>
            </w:r>
          </w:p>
          <w:p w:rsidR="002971B5" w:rsidRPr="00FA0498" w:rsidRDefault="002971B5" w:rsidP="00FA0498">
            <w:pPr>
              <w:spacing w:line="240" w:lineRule="atLeas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776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9D21CA" w:rsidRDefault="009D21CA" w:rsidP="00FA0498">
            <w:pPr>
              <w:spacing w:line="240" w:lineRule="atLeast"/>
              <w:jc w:val="center"/>
              <w:rPr>
                <w:sz w:val="20"/>
                <w:szCs w:val="20"/>
                <w:u w:val="single"/>
              </w:rPr>
            </w:pPr>
          </w:p>
          <w:p w:rsidR="00105124" w:rsidRPr="00FA0498" w:rsidRDefault="002E4DD3" w:rsidP="00FA0498">
            <w:pPr>
              <w:spacing w:line="240" w:lineRule="atLeast"/>
              <w:jc w:val="center"/>
              <w:rPr>
                <w:b/>
                <w:sz w:val="20"/>
                <w:szCs w:val="20"/>
                <w:u w:val="single"/>
              </w:rPr>
            </w:pPr>
            <w:r w:rsidRPr="00FA0498">
              <w:rPr>
                <w:sz w:val="20"/>
                <w:szCs w:val="20"/>
                <w:u w:val="single"/>
              </w:rPr>
              <w:t>15.00 – 15.30</w:t>
            </w:r>
            <w:r w:rsidR="00105124" w:rsidRPr="00FA0498">
              <w:rPr>
                <w:sz w:val="20"/>
                <w:szCs w:val="20"/>
                <w:u w:val="single"/>
              </w:rPr>
              <w:t xml:space="preserve"> </w:t>
            </w:r>
            <w:r w:rsidR="00105124" w:rsidRPr="00FA0498">
              <w:rPr>
                <w:b/>
                <w:sz w:val="20"/>
                <w:szCs w:val="20"/>
                <w:u w:val="single"/>
              </w:rPr>
              <w:t>гр. № 9,10</w:t>
            </w:r>
          </w:p>
          <w:p w:rsidR="002E4DD3" w:rsidRPr="00FA0498" w:rsidRDefault="002E4DD3" w:rsidP="00FA0498">
            <w:pPr>
              <w:spacing w:line="240" w:lineRule="atLeast"/>
              <w:jc w:val="center"/>
              <w:rPr>
                <w:b/>
                <w:sz w:val="20"/>
                <w:szCs w:val="20"/>
                <w:u w:val="single"/>
              </w:rPr>
            </w:pPr>
            <w:r w:rsidRPr="00FA0498">
              <w:rPr>
                <w:sz w:val="20"/>
                <w:szCs w:val="20"/>
                <w:u w:val="single"/>
              </w:rPr>
              <w:t>15.30- 16.00</w:t>
            </w:r>
            <w:r w:rsidR="003D138F">
              <w:rPr>
                <w:b/>
                <w:sz w:val="20"/>
                <w:szCs w:val="20"/>
                <w:u w:val="single"/>
              </w:rPr>
              <w:t xml:space="preserve"> гр. </w:t>
            </w:r>
            <w:r w:rsidR="003D138F" w:rsidRPr="00FA0498">
              <w:rPr>
                <w:b/>
                <w:sz w:val="20"/>
                <w:szCs w:val="20"/>
                <w:u w:val="single"/>
              </w:rPr>
              <w:t>№6,7</w:t>
            </w:r>
          </w:p>
          <w:p w:rsidR="002E4DD3" w:rsidRPr="00FA0498" w:rsidRDefault="002E4DD3" w:rsidP="00FA0498">
            <w:pPr>
              <w:spacing w:line="240" w:lineRule="atLeast"/>
              <w:jc w:val="center"/>
              <w:rPr>
                <w:b/>
                <w:sz w:val="20"/>
                <w:szCs w:val="20"/>
                <w:u w:val="single"/>
              </w:rPr>
            </w:pPr>
            <w:r w:rsidRPr="00FA0498">
              <w:rPr>
                <w:sz w:val="20"/>
                <w:szCs w:val="20"/>
                <w:u w:val="single"/>
              </w:rPr>
              <w:t>16.00 -16.30</w:t>
            </w:r>
            <w:r w:rsidRPr="00FA0498">
              <w:rPr>
                <w:b/>
                <w:sz w:val="20"/>
                <w:szCs w:val="20"/>
                <w:u w:val="single"/>
              </w:rPr>
              <w:t xml:space="preserve"> гр</w:t>
            </w:r>
            <w:r w:rsidR="003D138F">
              <w:rPr>
                <w:b/>
                <w:sz w:val="20"/>
                <w:szCs w:val="20"/>
                <w:u w:val="single"/>
              </w:rPr>
              <w:t>. №8 (1</w:t>
            </w:r>
            <w:r w:rsidR="003D138F" w:rsidRPr="00FA0498">
              <w:rPr>
                <w:b/>
                <w:sz w:val="20"/>
                <w:szCs w:val="20"/>
                <w:u w:val="single"/>
              </w:rPr>
              <w:t>под.)</w:t>
            </w:r>
          </w:p>
          <w:p w:rsidR="002E4DD3" w:rsidRPr="00FA0498" w:rsidRDefault="002E4DD3" w:rsidP="00FA0498">
            <w:pPr>
              <w:spacing w:line="240" w:lineRule="atLeast"/>
              <w:jc w:val="center"/>
              <w:rPr>
                <w:b/>
                <w:sz w:val="20"/>
                <w:szCs w:val="20"/>
                <w:u w:val="single"/>
              </w:rPr>
            </w:pPr>
            <w:r w:rsidRPr="00FA0498">
              <w:rPr>
                <w:sz w:val="20"/>
                <w:szCs w:val="20"/>
                <w:u w:val="single"/>
              </w:rPr>
              <w:t>16.30 – 17.00</w:t>
            </w:r>
            <w:r w:rsidRPr="00FA0498">
              <w:rPr>
                <w:b/>
                <w:sz w:val="20"/>
                <w:szCs w:val="20"/>
                <w:u w:val="single"/>
              </w:rPr>
              <w:t xml:space="preserve"> гр</w:t>
            </w:r>
            <w:r w:rsidR="003D138F" w:rsidRPr="00FA0498">
              <w:rPr>
                <w:b/>
                <w:sz w:val="20"/>
                <w:szCs w:val="20"/>
                <w:u w:val="single"/>
              </w:rPr>
              <w:t>.</w:t>
            </w:r>
            <w:r w:rsidR="003D138F">
              <w:rPr>
                <w:b/>
                <w:sz w:val="20"/>
                <w:szCs w:val="20"/>
                <w:u w:val="single"/>
              </w:rPr>
              <w:t xml:space="preserve"> </w:t>
            </w:r>
            <w:r w:rsidR="003D138F" w:rsidRPr="00FA0498">
              <w:rPr>
                <w:b/>
                <w:sz w:val="20"/>
                <w:szCs w:val="20"/>
                <w:u w:val="single"/>
              </w:rPr>
              <w:t>№8 (2под.)</w:t>
            </w:r>
          </w:p>
          <w:p w:rsidR="002E4DD3" w:rsidRPr="00FA0498" w:rsidRDefault="002E4DD3" w:rsidP="00FA0498">
            <w:pPr>
              <w:spacing w:line="240" w:lineRule="atLea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036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85068F" w:rsidRPr="00FA0498" w:rsidRDefault="0085068F" w:rsidP="00FA0498">
            <w:pPr>
              <w:spacing w:line="240" w:lineRule="atLeast"/>
              <w:jc w:val="center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2835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3D138F" w:rsidRPr="00FA0498" w:rsidRDefault="003D138F" w:rsidP="003D138F">
            <w:pPr>
              <w:spacing w:line="240" w:lineRule="atLeast"/>
              <w:jc w:val="center"/>
              <w:rPr>
                <w:b/>
                <w:sz w:val="20"/>
                <w:szCs w:val="20"/>
                <w:u w:val="single"/>
              </w:rPr>
            </w:pPr>
            <w:r w:rsidRPr="00FA0498">
              <w:rPr>
                <w:sz w:val="20"/>
                <w:szCs w:val="20"/>
                <w:u w:val="single"/>
              </w:rPr>
              <w:t xml:space="preserve">15.00 – 15.30 </w:t>
            </w:r>
            <w:r w:rsidRPr="00FA0498">
              <w:rPr>
                <w:b/>
                <w:sz w:val="20"/>
                <w:szCs w:val="20"/>
                <w:u w:val="single"/>
              </w:rPr>
              <w:t>гр. № 9,10</w:t>
            </w:r>
          </w:p>
          <w:p w:rsidR="003D138F" w:rsidRPr="00FA0498" w:rsidRDefault="003D138F" w:rsidP="003D138F">
            <w:pPr>
              <w:spacing w:line="240" w:lineRule="atLeast"/>
              <w:jc w:val="center"/>
              <w:rPr>
                <w:b/>
                <w:sz w:val="20"/>
                <w:szCs w:val="20"/>
                <w:u w:val="single"/>
              </w:rPr>
            </w:pPr>
            <w:r w:rsidRPr="00FA0498">
              <w:rPr>
                <w:sz w:val="20"/>
                <w:szCs w:val="20"/>
                <w:u w:val="single"/>
              </w:rPr>
              <w:t>15.30- 16.00</w:t>
            </w:r>
            <w:r>
              <w:rPr>
                <w:b/>
                <w:sz w:val="20"/>
                <w:szCs w:val="20"/>
                <w:u w:val="single"/>
              </w:rPr>
              <w:t xml:space="preserve"> гр. </w:t>
            </w:r>
            <w:r w:rsidRPr="00FA0498">
              <w:rPr>
                <w:b/>
                <w:sz w:val="20"/>
                <w:szCs w:val="20"/>
                <w:u w:val="single"/>
              </w:rPr>
              <w:t>№6,7</w:t>
            </w:r>
          </w:p>
          <w:p w:rsidR="003D138F" w:rsidRPr="00FA0498" w:rsidRDefault="003D138F" w:rsidP="003D138F">
            <w:pPr>
              <w:spacing w:line="240" w:lineRule="atLeast"/>
              <w:jc w:val="center"/>
              <w:rPr>
                <w:b/>
                <w:sz w:val="20"/>
                <w:szCs w:val="20"/>
                <w:u w:val="single"/>
              </w:rPr>
            </w:pPr>
            <w:r w:rsidRPr="00FA0498">
              <w:rPr>
                <w:sz w:val="20"/>
                <w:szCs w:val="20"/>
                <w:u w:val="single"/>
              </w:rPr>
              <w:t>16.00 -16.30</w:t>
            </w:r>
            <w:r w:rsidRPr="00FA0498">
              <w:rPr>
                <w:b/>
                <w:sz w:val="20"/>
                <w:szCs w:val="20"/>
                <w:u w:val="single"/>
              </w:rPr>
              <w:t xml:space="preserve"> гр</w:t>
            </w:r>
            <w:r>
              <w:rPr>
                <w:b/>
                <w:sz w:val="20"/>
                <w:szCs w:val="20"/>
                <w:u w:val="single"/>
              </w:rPr>
              <w:t>. №8 (1</w:t>
            </w:r>
            <w:r w:rsidRPr="00FA0498">
              <w:rPr>
                <w:b/>
                <w:sz w:val="20"/>
                <w:szCs w:val="20"/>
                <w:u w:val="single"/>
              </w:rPr>
              <w:t>под.)</w:t>
            </w:r>
          </w:p>
          <w:p w:rsidR="003D138F" w:rsidRPr="00FA0498" w:rsidRDefault="003D138F" w:rsidP="003D138F">
            <w:pPr>
              <w:spacing w:line="240" w:lineRule="atLeast"/>
              <w:jc w:val="center"/>
              <w:rPr>
                <w:b/>
                <w:sz w:val="20"/>
                <w:szCs w:val="20"/>
                <w:u w:val="single"/>
              </w:rPr>
            </w:pPr>
            <w:r w:rsidRPr="00FA0498">
              <w:rPr>
                <w:sz w:val="20"/>
                <w:szCs w:val="20"/>
                <w:u w:val="single"/>
              </w:rPr>
              <w:t>16.30 – 17.00</w:t>
            </w:r>
            <w:r w:rsidRPr="00FA0498">
              <w:rPr>
                <w:b/>
                <w:sz w:val="20"/>
                <w:szCs w:val="20"/>
                <w:u w:val="single"/>
              </w:rPr>
              <w:t xml:space="preserve"> гр.</w:t>
            </w:r>
            <w:r>
              <w:rPr>
                <w:b/>
                <w:sz w:val="20"/>
                <w:szCs w:val="20"/>
                <w:u w:val="single"/>
              </w:rPr>
              <w:t xml:space="preserve"> </w:t>
            </w:r>
            <w:r w:rsidRPr="00FA0498">
              <w:rPr>
                <w:b/>
                <w:sz w:val="20"/>
                <w:szCs w:val="20"/>
                <w:u w:val="single"/>
              </w:rPr>
              <w:t>№8 (2под.)</w:t>
            </w:r>
          </w:p>
          <w:p w:rsidR="00C714FF" w:rsidRPr="00FA0498" w:rsidRDefault="00C714FF" w:rsidP="00FA0498">
            <w:pPr>
              <w:spacing w:line="240" w:lineRule="atLeast"/>
              <w:jc w:val="center"/>
              <w:rPr>
                <w:sz w:val="20"/>
                <w:szCs w:val="20"/>
                <w:u w:val="single"/>
              </w:rPr>
            </w:pPr>
          </w:p>
        </w:tc>
        <w:tc>
          <w:tcPr>
            <w:tcW w:w="277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1F4170" w:rsidRPr="00FA0498" w:rsidRDefault="001F4170" w:rsidP="00FA0498">
            <w:pPr>
              <w:spacing w:line="240" w:lineRule="atLeast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2333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D46573" w:rsidRPr="00FA0498" w:rsidRDefault="00D46573" w:rsidP="00FA0498">
            <w:pPr>
              <w:spacing w:line="240" w:lineRule="atLeast"/>
              <w:jc w:val="center"/>
              <w:rPr>
                <w:sz w:val="20"/>
                <w:szCs w:val="20"/>
                <w:u w:val="single"/>
              </w:rPr>
            </w:pPr>
          </w:p>
        </w:tc>
      </w:tr>
      <w:tr w:rsidR="00D344FC" w:rsidRPr="00FA0498" w:rsidTr="009D21CA">
        <w:trPr>
          <w:trHeight w:val="1625"/>
          <w:jc w:val="center"/>
        </w:trPr>
        <w:tc>
          <w:tcPr>
            <w:tcW w:w="2543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D344FC" w:rsidRPr="00FA0498" w:rsidRDefault="00D344FC" w:rsidP="00FA0498">
            <w:pPr>
              <w:spacing w:line="240" w:lineRule="atLeast"/>
              <w:jc w:val="center"/>
              <w:rPr>
                <w:b/>
                <w:sz w:val="20"/>
                <w:szCs w:val="20"/>
              </w:rPr>
            </w:pPr>
            <w:r w:rsidRPr="00FA0498">
              <w:rPr>
                <w:b/>
                <w:sz w:val="20"/>
                <w:szCs w:val="20"/>
              </w:rPr>
              <w:t xml:space="preserve">Студия изобразительного творчества </w:t>
            </w:r>
          </w:p>
          <w:p w:rsidR="00D344FC" w:rsidRPr="00FA0498" w:rsidRDefault="00D344FC" w:rsidP="00FA0498">
            <w:pPr>
              <w:spacing w:line="240" w:lineRule="atLeast"/>
              <w:jc w:val="center"/>
              <w:rPr>
                <w:b/>
                <w:sz w:val="20"/>
                <w:szCs w:val="20"/>
              </w:rPr>
            </w:pPr>
            <w:r w:rsidRPr="00FA0498">
              <w:rPr>
                <w:b/>
                <w:sz w:val="20"/>
                <w:szCs w:val="20"/>
              </w:rPr>
              <w:t>«Умелые  ручки»</w:t>
            </w:r>
          </w:p>
        </w:tc>
        <w:tc>
          <w:tcPr>
            <w:tcW w:w="2776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D344FC" w:rsidRPr="00FA0498" w:rsidRDefault="00D344FC" w:rsidP="009D21CA">
            <w:pPr>
              <w:spacing w:line="240" w:lineRule="atLeast"/>
              <w:rPr>
                <w:sz w:val="20"/>
                <w:szCs w:val="20"/>
                <w:u w:val="single"/>
              </w:rPr>
            </w:pPr>
          </w:p>
        </w:tc>
        <w:tc>
          <w:tcPr>
            <w:tcW w:w="3036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D344FC" w:rsidRPr="00FA0498" w:rsidRDefault="00D344FC" w:rsidP="00D344FC">
            <w:pPr>
              <w:spacing w:line="240" w:lineRule="atLeast"/>
              <w:jc w:val="center"/>
              <w:rPr>
                <w:sz w:val="20"/>
                <w:szCs w:val="20"/>
                <w:u w:val="single"/>
              </w:rPr>
            </w:pPr>
            <w:r w:rsidRPr="00FA0498">
              <w:rPr>
                <w:sz w:val="20"/>
                <w:szCs w:val="20"/>
                <w:u w:val="single"/>
              </w:rPr>
              <w:t xml:space="preserve">15.15 – 15.45 – </w:t>
            </w:r>
            <w:r w:rsidRPr="00FA0498">
              <w:rPr>
                <w:b/>
                <w:sz w:val="20"/>
                <w:szCs w:val="20"/>
                <w:u w:val="single"/>
              </w:rPr>
              <w:t>гр. № 6,7</w:t>
            </w:r>
          </w:p>
          <w:p w:rsidR="00D344FC" w:rsidRPr="00FA0498" w:rsidRDefault="00D344FC" w:rsidP="00D344FC">
            <w:pPr>
              <w:spacing w:line="240" w:lineRule="atLeast"/>
              <w:jc w:val="center"/>
              <w:rPr>
                <w:sz w:val="20"/>
                <w:szCs w:val="20"/>
                <w:u w:val="single"/>
              </w:rPr>
            </w:pPr>
            <w:r w:rsidRPr="00FA0498">
              <w:rPr>
                <w:sz w:val="20"/>
                <w:szCs w:val="20"/>
                <w:u w:val="single"/>
              </w:rPr>
              <w:t xml:space="preserve">15.50 – 16.20- </w:t>
            </w:r>
            <w:r w:rsidRPr="00FA0498">
              <w:rPr>
                <w:b/>
                <w:sz w:val="20"/>
                <w:szCs w:val="20"/>
                <w:u w:val="single"/>
              </w:rPr>
              <w:t>гр. №5</w:t>
            </w:r>
          </w:p>
          <w:p w:rsidR="00D344FC" w:rsidRDefault="00D344FC" w:rsidP="00D344FC">
            <w:pPr>
              <w:spacing w:line="240" w:lineRule="atLeast"/>
              <w:jc w:val="center"/>
              <w:rPr>
                <w:b/>
                <w:sz w:val="20"/>
                <w:szCs w:val="20"/>
                <w:u w:val="single"/>
              </w:rPr>
            </w:pPr>
            <w:r w:rsidRPr="00FA0498">
              <w:rPr>
                <w:sz w:val="20"/>
                <w:szCs w:val="20"/>
                <w:u w:val="single"/>
              </w:rPr>
              <w:t xml:space="preserve">16.30 – 17.00 -  </w:t>
            </w:r>
            <w:r w:rsidRPr="00FA0498">
              <w:rPr>
                <w:b/>
                <w:sz w:val="20"/>
                <w:szCs w:val="20"/>
                <w:u w:val="single"/>
              </w:rPr>
              <w:t>гр.№ 3,4</w:t>
            </w:r>
          </w:p>
          <w:p w:rsidR="00D344FC" w:rsidRPr="00FA0498" w:rsidRDefault="00D344FC" w:rsidP="00FA0498">
            <w:pPr>
              <w:spacing w:line="240" w:lineRule="atLeast"/>
              <w:jc w:val="center"/>
              <w:rPr>
                <w:sz w:val="20"/>
                <w:szCs w:val="20"/>
                <w:u w:val="single"/>
              </w:rPr>
            </w:pPr>
          </w:p>
        </w:tc>
        <w:tc>
          <w:tcPr>
            <w:tcW w:w="2835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D344FC" w:rsidRPr="00FA0498" w:rsidRDefault="00D344FC" w:rsidP="00FA0498">
            <w:pPr>
              <w:spacing w:line="240" w:lineRule="atLeast"/>
              <w:jc w:val="center"/>
              <w:rPr>
                <w:sz w:val="20"/>
                <w:szCs w:val="20"/>
                <w:u w:val="single"/>
              </w:rPr>
            </w:pPr>
          </w:p>
        </w:tc>
        <w:tc>
          <w:tcPr>
            <w:tcW w:w="2770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D344FC" w:rsidRPr="00FA0498" w:rsidRDefault="00D344FC" w:rsidP="00FA0498">
            <w:pPr>
              <w:spacing w:line="240" w:lineRule="atLeast"/>
              <w:jc w:val="center"/>
              <w:rPr>
                <w:sz w:val="20"/>
                <w:szCs w:val="20"/>
                <w:u w:val="single"/>
              </w:rPr>
            </w:pPr>
            <w:r w:rsidRPr="00FA0498">
              <w:rPr>
                <w:sz w:val="20"/>
                <w:szCs w:val="20"/>
                <w:u w:val="single"/>
              </w:rPr>
              <w:t xml:space="preserve">15.15 – 15.45 – </w:t>
            </w:r>
            <w:r w:rsidRPr="00FA0498">
              <w:rPr>
                <w:b/>
                <w:sz w:val="20"/>
                <w:szCs w:val="20"/>
                <w:u w:val="single"/>
              </w:rPr>
              <w:t>гр. № 6,7</w:t>
            </w:r>
          </w:p>
          <w:p w:rsidR="00D344FC" w:rsidRPr="00FA0498" w:rsidRDefault="00D344FC" w:rsidP="00FA0498">
            <w:pPr>
              <w:spacing w:line="240" w:lineRule="atLeast"/>
              <w:jc w:val="center"/>
              <w:rPr>
                <w:sz w:val="20"/>
                <w:szCs w:val="20"/>
                <w:u w:val="single"/>
              </w:rPr>
            </w:pPr>
            <w:r w:rsidRPr="00FA0498">
              <w:rPr>
                <w:sz w:val="20"/>
                <w:szCs w:val="20"/>
                <w:u w:val="single"/>
              </w:rPr>
              <w:t xml:space="preserve">15.50 – 16.20- </w:t>
            </w:r>
            <w:r w:rsidRPr="00FA0498">
              <w:rPr>
                <w:b/>
                <w:sz w:val="20"/>
                <w:szCs w:val="20"/>
                <w:u w:val="single"/>
              </w:rPr>
              <w:t>гр. №5</w:t>
            </w:r>
          </w:p>
          <w:p w:rsidR="00D344FC" w:rsidRPr="00FA0498" w:rsidRDefault="00D344FC" w:rsidP="00FA0498">
            <w:pPr>
              <w:spacing w:line="240" w:lineRule="atLeast"/>
              <w:jc w:val="center"/>
              <w:rPr>
                <w:sz w:val="20"/>
                <w:szCs w:val="20"/>
                <w:u w:val="single"/>
              </w:rPr>
            </w:pPr>
            <w:r w:rsidRPr="00FA0498">
              <w:rPr>
                <w:sz w:val="20"/>
                <w:szCs w:val="20"/>
                <w:u w:val="single"/>
              </w:rPr>
              <w:t xml:space="preserve">16.30 – 17.00 -  </w:t>
            </w:r>
            <w:r w:rsidRPr="00FA0498">
              <w:rPr>
                <w:b/>
                <w:sz w:val="20"/>
                <w:szCs w:val="20"/>
                <w:u w:val="single"/>
              </w:rPr>
              <w:t>гр.№ 3,4</w:t>
            </w:r>
          </w:p>
        </w:tc>
        <w:tc>
          <w:tcPr>
            <w:tcW w:w="2333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D344FC" w:rsidRPr="00FA0498" w:rsidRDefault="00D344FC" w:rsidP="00FA0498">
            <w:pPr>
              <w:spacing w:line="240" w:lineRule="atLeast"/>
              <w:jc w:val="center"/>
              <w:rPr>
                <w:sz w:val="20"/>
                <w:szCs w:val="20"/>
                <w:u w:val="single"/>
              </w:rPr>
            </w:pPr>
          </w:p>
        </w:tc>
      </w:tr>
      <w:tr w:rsidR="00D46573" w:rsidRPr="00FA0498" w:rsidTr="009D21CA">
        <w:trPr>
          <w:trHeight w:val="296"/>
          <w:jc w:val="center"/>
        </w:trPr>
        <w:tc>
          <w:tcPr>
            <w:tcW w:w="2543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2971B5" w:rsidRPr="00FA0498" w:rsidRDefault="001B6C69" w:rsidP="00FA0498">
            <w:pPr>
              <w:spacing w:line="240" w:lineRule="atLeast"/>
              <w:jc w:val="center"/>
              <w:rPr>
                <w:b/>
                <w:sz w:val="20"/>
                <w:szCs w:val="20"/>
              </w:rPr>
            </w:pPr>
            <w:r w:rsidRPr="00FA0498">
              <w:rPr>
                <w:b/>
                <w:sz w:val="20"/>
                <w:szCs w:val="20"/>
              </w:rPr>
              <w:t>Хореография</w:t>
            </w:r>
          </w:p>
          <w:p w:rsidR="00B7353C" w:rsidRPr="00FA0498" w:rsidRDefault="00B7353C" w:rsidP="00FA0498">
            <w:pPr>
              <w:spacing w:line="240" w:lineRule="atLea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776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C91E02" w:rsidRDefault="00C91E02" w:rsidP="00FA0498">
            <w:pPr>
              <w:spacing w:line="240" w:lineRule="atLeast"/>
              <w:jc w:val="center"/>
              <w:rPr>
                <w:sz w:val="20"/>
                <w:szCs w:val="20"/>
              </w:rPr>
            </w:pPr>
          </w:p>
          <w:p w:rsidR="005674BE" w:rsidRPr="00FA0498" w:rsidRDefault="00B7353C" w:rsidP="00FA0498">
            <w:pPr>
              <w:spacing w:line="240" w:lineRule="atLeast"/>
              <w:jc w:val="center"/>
              <w:rPr>
                <w:b/>
                <w:sz w:val="20"/>
                <w:szCs w:val="20"/>
                <w:u w:val="single"/>
              </w:rPr>
            </w:pPr>
            <w:r w:rsidRPr="003137D1">
              <w:rPr>
                <w:sz w:val="20"/>
                <w:szCs w:val="20"/>
                <w:u w:val="single"/>
              </w:rPr>
              <w:t>15.00 – 15.30</w:t>
            </w:r>
            <w:r w:rsidRPr="00FA0498">
              <w:rPr>
                <w:b/>
                <w:sz w:val="20"/>
                <w:szCs w:val="20"/>
                <w:u w:val="single"/>
              </w:rPr>
              <w:t xml:space="preserve"> гр. № 1,2,11</w:t>
            </w:r>
          </w:p>
          <w:p w:rsidR="00B7353C" w:rsidRDefault="00B7353C" w:rsidP="00FA0498">
            <w:pPr>
              <w:spacing w:line="240" w:lineRule="atLeast"/>
              <w:jc w:val="center"/>
              <w:rPr>
                <w:b/>
                <w:sz w:val="20"/>
                <w:szCs w:val="20"/>
                <w:u w:val="single"/>
              </w:rPr>
            </w:pPr>
            <w:r w:rsidRPr="00FA0498">
              <w:rPr>
                <w:sz w:val="20"/>
                <w:szCs w:val="20"/>
                <w:u w:val="single"/>
              </w:rPr>
              <w:t xml:space="preserve">15.35 – 16.05 </w:t>
            </w:r>
            <w:r w:rsidRPr="00FA0498">
              <w:rPr>
                <w:b/>
                <w:sz w:val="20"/>
                <w:szCs w:val="20"/>
                <w:u w:val="single"/>
              </w:rPr>
              <w:t>гр. № 3,4,5</w:t>
            </w:r>
          </w:p>
          <w:p w:rsidR="00C91E02" w:rsidRPr="00FA0498" w:rsidRDefault="00C91E02" w:rsidP="00FA0498">
            <w:pPr>
              <w:spacing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3036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D46573" w:rsidRPr="00FA0498" w:rsidRDefault="00D46573" w:rsidP="00FA0498">
            <w:pPr>
              <w:spacing w:line="240" w:lineRule="atLeast"/>
              <w:jc w:val="center"/>
              <w:rPr>
                <w:sz w:val="20"/>
                <w:szCs w:val="20"/>
                <w:u w:val="single"/>
              </w:rPr>
            </w:pPr>
          </w:p>
        </w:tc>
        <w:tc>
          <w:tcPr>
            <w:tcW w:w="2835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B7353C" w:rsidRPr="00FA0498" w:rsidRDefault="00B7353C" w:rsidP="00FA0498">
            <w:pPr>
              <w:spacing w:line="240" w:lineRule="atLeast"/>
              <w:jc w:val="center"/>
              <w:rPr>
                <w:b/>
                <w:sz w:val="20"/>
                <w:szCs w:val="20"/>
                <w:u w:val="single"/>
              </w:rPr>
            </w:pPr>
            <w:r w:rsidRPr="003137D1">
              <w:rPr>
                <w:sz w:val="20"/>
                <w:szCs w:val="20"/>
                <w:u w:val="single"/>
              </w:rPr>
              <w:t>15.00 – 15.30</w:t>
            </w:r>
            <w:r w:rsidRPr="00FA0498">
              <w:rPr>
                <w:b/>
                <w:sz w:val="20"/>
                <w:szCs w:val="20"/>
                <w:u w:val="single"/>
              </w:rPr>
              <w:t xml:space="preserve"> гр. № 1,2,11</w:t>
            </w:r>
          </w:p>
          <w:p w:rsidR="00D46573" w:rsidRPr="00FA0498" w:rsidRDefault="00B7353C" w:rsidP="00FA0498">
            <w:pPr>
              <w:spacing w:line="240" w:lineRule="atLeast"/>
              <w:jc w:val="center"/>
              <w:rPr>
                <w:sz w:val="20"/>
                <w:szCs w:val="20"/>
                <w:u w:val="single"/>
              </w:rPr>
            </w:pPr>
            <w:r w:rsidRPr="00FA0498">
              <w:rPr>
                <w:sz w:val="20"/>
                <w:szCs w:val="20"/>
                <w:u w:val="single"/>
              </w:rPr>
              <w:t xml:space="preserve">15.35 – 16.05 </w:t>
            </w:r>
            <w:r w:rsidRPr="00FA0498">
              <w:rPr>
                <w:b/>
                <w:sz w:val="20"/>
                <w:szCs w:val="20"/>
                <w:u w:val="single"/>
              </w:rPr>
              <w:t>гр. № 3,4,5</w:t>
            </w:r>
          </w:p>
        </w:tc>
        <w:tc>
          <w:tcPr>
            <w:tcW w:w="277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D46573" w:rsidRPr="00FA0498" w:rsidRDefault="00D46573" w:rsidP="00FA0498">
            <w:pPr>
              <w:spacing w:line="240" w:lineRule="atLeast"/>
              <w:jc w:val="center"/>
              <w:rPr>
                <w:sz w:val="20"/>
                <w:szCs w:val="20"/>
                <w:u w:val="single"/>
              </w:rPr>
            </w:pPr>
          </w:p>
        </w:tc>
        <w:tc>
          <w:tcPr>
            <w:tcW w:w="2333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D46573" w:rsidRPr="00FA0498" w:rsidRDefault="00D46573" w:rsidP="00FA0498">
            <w:pPr>
              <w:spacing w:line="240" w:lineRule="atLeast"/>
              <w:jc w:val="center"/>
              <w:rPr>
                <w:sz w:val="20"/>
                <w:szCs w:val="20"/>
                <w:u w:val="single"/>
              </w:rPr>
            </w:pPr>
          </w:p>
        </w:tc>
      </w:tr>
      <w:tr w:rsidR="00D9091C" w:rsidRPr="00FA0498" w:rsidTr="009D21CA">
        <w:trPr>
          <w:trHeight w:val="537"/>
          <w:jc w:val="center"/>
        </w:trPr>
        <w:tc>
          <w:tcPr>
            <w:tcW w:w="2543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D9091C" w:rsidRPr="00FA0498" w:rsidRDefault="00D9091C" w:rsidP="00FA0498">
            <w:pPr>
              <w:spacing w:line="240" w:lineRule="atLeast"/>
              <w:jc w:val="center"/>
              <w:rPr>
                <w:b/>
                <w:bCs/>
                <w:sz w:val="20"/>
                <w:szCs w:val="20"/>
              </w:rPr>
            </w:pPr>
            <w:r w:rsidRPr="00FA0498">
              <w:rPr>
                <w:b/>
                <w:bCs/>
                <w:sz w:val="20"/>
                <w:szCs w:val="20"/>
              </w:rPr>
              <w:t>Театральная  студия «Золотой  ключик»</w:t>
            </w:r>
          </w:p>
        </w:tc>
        <w:tc>
          <w:tcPr>
            <w:tcW w:w="2776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D9091C" w:rsidRPr="00FA0498" w:rsidRDefault="00D9091C" w:rsidP="00FA0498">
            <w:pPr>
              <w:spacing w:line="240" w:lineRule="atLeast"/>
              <w:jc w:val="center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3036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C91E02" w:rsidRDefault="00C91E02" w:rsidP="00FA0498">
            <w:pPr>
              <w:spacing w:line="240" w:lineRule="atLeast"/>
              <w:jc w:val="center"/>
              <w:rPr>
                <w:sz w:val="20"/>
                <w:szCs w:val="20"/>
                <w:u w:val="single"/>
              </w:rPr>
            </w:pPr>
          </w:p>
          <w:p w:rsidR="00D9091C" w:rsidRPr="00FA0498" w:rsidRDefault="00D344FC" w:rsidP="00FA0498">
            <w:pPr>
              <w:spacing w:line="240" w:lineRule="atLeast"/>
              <w:jc w:val="center"/>
              <w:rPr>
                <w:b/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 xml:space="preserve">15.10 – 15.35 </w:t>
            </w:r>
            <w:r w:rsidR="008C2068" w:rsidRPr="00FA0498">
              <w:rPr>
                <w:sz w:val="20"/>
                <w:szCs w:val="20"/>
                <w:u w:val="single"/>
              </w:rPr>
              <w:t xml:space="preserve"> </w:t>
            </w:r>
            <w:r w:rsidR="00B11318" w:rsidRPr="00FA0498">
              <w:rPr>
                <w:b/>
                <w:sz w:val="20"/>
                <w:szCs w:val="20"/>
                <w:u w:val="single"/>
              </w:rPr>
              <w:t>гр.№</w:t>
            </w:r>
            <w:r w:rsidR="00605A5C" w:rsidRPr="00FA0498">
              <w:rPr>
                <w:b/>
                <w:sz w:val="20"/>
                <w:szCs w:val="20"/>
                <w:u w:val="single"/>
              </w:rPr>
              <w:t>1,2,11</w:t>
            </w:r>
          </w:p>
          <w:p w:rsidR="00605A5C" w:rsidRDefault="00D344FC" w:rsidP="00FA0498">
            <w:pPr>
              <w:spacing w:line="240" w:lineRule="atLeast"/>
              <w:jc w:val="center"/>
              <w:rPr>
                <w:b/>
                <w:sz w:val="20"/>
                <w:szCs w:val="20"/>
                <w:u w:val="single"/>
              </w:rPr>
            </w:pPr>
            <w:r w:rsidRPr="00D344FC">
              <w:rPr>
                <w:sz w:val="20"/>
                <w:szCs w:val="20"/>
                <w:u w:val="single"/>
              </w:rPr>
              <w:t xml:space="preserve">15.35 -16.05 </w:t>
            </w:r>
            <w:r w:rsidR="00605A5C" w:rsidRPr="00D344FC">
              <w:rPr>
                <w:sz w:val="20"/>
                <w:szCs w:val="20"/>
                <w:u w:val="single"/>
              </w:rPr>
              <w:t xml:space="preserve"> </w:t>
            </w:r>
            <w:r w:rsidR="00605A5C" w:rsidRPr="00FA0498">
              <w:rPr>
                <w:b/>
                <w:sz w:val="20"/>
                <w:szCs w:val="20"/>
                <w:u w:val="single"/>
              </w:rPr>
              <w:t>гр.№ 7,8,9</w:t>
            </w:r>
          </w:p>
          <w:p w:rsidR="00C91E02" w:rsidRPr="00FA0498" w:rsidRDefault="00C91E02" w:rsidP="00FA0498">
            <w:pPr>
              <w:spacing w:line="240" w:lineRule="atLeast"/>
              <w:jc w:val="center"/>
              <w:rPr>
                <w:sz w:val="20"/>
                <w:szCs w:val="20"/>
                <w:u w:val="single"/>
              </w:rPr>
            </w:pPr>
          </w:p>
        </w:tc>
        <w:tc>
          <w:tcPr>
            <w:tcW w:w="2835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D75CE1" w:rsidRPr="00FA0498" w:rsidRDefault="00D75CE1" w:rsidP="00FA0498">
            <w:pPr>
              <w:spacing w:line="240" w:lineRule="atLeast"/>
              <w:jc w:val="both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277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D344FC" w:rsidRPr="00FA0498" w:rsidRDefault="00D344FC" w:rsidP="00D344FC">
            <w:pPr>
              <w:spacing w:line="240" w:lineRule="atLeast"/>
              <w:jc w:val="center"/>
              <w:rPr>
                <w:b/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 xml:space="preserve">15.10 – 15.35 </w:t>
            </w:r>
            <w:r w:rsidRPr="00FA0498">
              <w:rPr>
                <w:sz w:val="20"/>
                <w:szCs w:val="20"/>
                <w:u w:val="single"/>
              </w:rPr>
              <w:t xml:space="preserve"> </w:t>
            </w:r>
            <w:r w:rsidRPr="00FA0498">
              <w:rPr>
                <w:b/>
                <w:sz w:val="20"/>
                <w:szCs w:val="20"/>
                <w:u w:val="single"/>
              </w:rPr>
              <w:t>гр.№1,2,11</w:t>
            </w:r>
          </w:p>
          <w:p w:rsidR="00D344FC" w:rsidRDefault="00D344FC" w:rsidP="00D344FC">
            <w:pPr>
              <w:spacing w:line="240" w:lineRule="atLeast"/>
              <w:jc w:val="center"/>
              <w:rPr>
                <w:b/>
                <w:sz w:val="20"/>
                <w:szCs w:val="20"/>
                <w:u w:val="single"/>
              </w:rPr>
            </w:pPr>
            <w:r w:rsidRPr="00D344FC">
              <w:rPr>
                <w:sz w:val="20"/>
                <w:szCs w:val="20"/>
                <w:u w:val="single"/>
              </w:rPr>
              <w:t xml:space="preserve">15.35 -16.05  </w:t>
            </w:r>
            <w:r w:rsidRPr="00FA0498">
              <w:rPr>
                <w:b/>
                <w:sz w:val="20"/>
                <w:szCs w:val="20"/>
                <w:u w:val="single"/>
              </w:rPr>
              <w:t>гр.№ 7,8,9</w:t>
            </w:r>
          </w:p>
          <w:p w:rsidR="00D9091C" w:rsidRPr="00FA0498" w:rsidRDefault="00D9091C" w:rsidP="00E90068">
            <w:pPr>
              <w:spacing w:line="240" w:lineRule="atLeast"/>
              <w:jc w:val="center"/>
              <w:rPr>
                <w:sz w:val="20"/>
                <w:szCs w:val="20"/>
                <w:u w:val="single"/>
              </w:rPr>
            </w:pPr>
          </w:p>
        </w:tc>
        <w:tc>
          <w:tcPr>
            <w:tcW w:w="2333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D9091C" w:rsidRPr="00FA0498" w:rsidRDefault="00D9091C" w:rsidP="00FA0498">
            <w:pPr>
              <w:spacing w:line="240" w:lineRule="atLeast"/>
              <w:jc w:val="both"/>
              <w:rPr>
                <w:b/>
                <w:sz w:val="20"/>
                <w:szCs w:val="20"/>
                <w:u w:val="single"/>
              </w:rPr>
            </w:pPr>
          </w:p>
        </w:tc>
      </w:tr>
      <w:tr w:rsidR="00D9091C" w:rsidRPr="00FA0498" w:rsidTr="009D21CA">
        <w:trPr>
          <w:trHeight w:val="651"/>
          <w:jc w:val="center"/>
        </w:trPr>
        <w:tc>
          <w:tcPr>
            <w:tcW w:w="2543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D9091C" w:rsidRPr="00FA0498" w:rsidRDefault="00D9091C" w:rsidP="00FA0498">
            <w:pPr>
              <w:spacing w:line="240" w:lineRule="atLeast"/>
              <w:jc w:val="center"/>
              <w:rPr>
                <w:b/>
                <w:bCs/>
                <w:sz w:val="20"/>
                <w:szCs w:val="20"/>
              </w:rPr>
            </w:pPr>
            <w:r w:rsidRPr="00FA0498">
              <w:rPr>
                <w:b/>
                <w:bCs/>
                <w:sz w:val="20"/>
                <w:szCs w:val="20"/>
              </w:rPr>
              <w:t>Шахматы</w:t>
            </w:r>
          </w:p>
        </w:tc>
        <w:tc>
          <w:tcPr>
            <w:tcW w:w="2776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D9091C" w:rsidRPr="00FA0498" w:rsidRDefault="00D9091C" w:rsidP="00FA0498">
            <w:pPr>
              <w:spacing w:line="240" w:lineRule="atLeast"/>
              <w:jc w:val="center"/>
              <w:rPr>
                <w:sz w:val="20"/>
                <w:szCs w:val="20"/>
                <w:u w:val="single"/>
              </w:rPr>
            </w:pPr>
          </w:p>
        </w:tc>
        <w:tc>
          <w:tcPr>
            <w:tcW w:w="3036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C91E02" w:rsidRDefault="00C91E02" w:rsidP="00FA0498">
            <w:pPr>
              <w:spacing w:line="240" w:lineRule="atLeast"/>
              <w:jc w:val="center"/>
              <w:rPr>
                <w:sz w:val="20"/>
                <w:szCs w:val="20"/>
                <w:u w:val="single"/>
              </w:rPr>
            </w:pPr>
          </w:p>
          <w:p w:rsidR="00D9091C" w:rsidRPr="00FA0498" w:rsidRDefault="00CF37CA" w:rsidP="00FA0498">
            <w:pPr>
              <w:spacing w:line="240" w:lineRule="atLeast"/>
              <w:jc w:val="center"/>
              <w:rPr>
                <w:sz w:val="20"/>
                <w:szCs w:val="20"/>
                <w:u w:val="single"/>
              </w:rPr>
            </w:pPr>
            <w:r w:rsidRPr="00FA0498">
              <w:rPr>
                <w:sz w:val="20"/>
                <w:szCs w:val="20"/>
                <w:u w:val="single"/>
              </w:rPr>
              <w:t>15.10 – 15.30</w:t>
            </w:r>
            <w:r w:rsidR="003F4A81" w:rsidRPr="00FA0498">
              <w:rPr>
                <w:sz w:val="20"/>
                <w:szCs w:val="20"/>
                <w:u w:val="single"/>
              </w:rPr>
              <w:t xml:space="preserve"> </w:t>
            </w:r>
            <w:r w:rsidR="00B7353C" w:rsidRPr="00FA0498">
              <w:rPr>
                <w:b/>
                <w:sz w:val="20"/>
                <w:szCs w:val="20"/>
                <w:u w:val="single"/>
              </w:rPr>
              <w:t>гр.№ 9,10</w:t>
            </w:r>
          </w:p>
          <w:p w:rsidR="00CF37CA" w:rsidRPr="00FA0498" w:rsidRDefault="00CF37CA" w:rsidP="00FA0498">
            <w:pPr>
              <w:spacing w:line="240" w:lineRule="atLeast"/>
              <w:jc w:val="center"/>
              <w:rPr>
                <w:sz w:val="20"/>
                <w:szCs w:val="20"/>
                <w:u w:val="single"/>
              </w:rPr>
            </w:pPr>
            <w:r w:rsidRPr="00FA0498">
              <w:rPr>
                <w:sz w:val="20"/>
                <w:szCs w:val="20"/>
                <w:u w:val="single"/>
              </w:rPr>
              <w:t>15.40 – 16.10</w:t>
            </w:r>
            <w:r w:rsidR="003F4A81" w:rsidRPr="00FA0498">
              <w:rPr>
                <w:sz w:val="20"/>
                <w:szCs w:val="20"/>
                <w:u w:val="single"/>
              </w:rPr>
              <w:t xml:space="preserve"> </w:t>
            </w:r>
            <w:r w:rsidR="00C8251E">
              <w:rPr>
                <w:b/>
                <w:sz w:val="20"/>
                <w:szCs w:val="20"/>
                <w:u w:val="single"/>
              </w:rPr>
              <w:t>гр.№ 6,7,8</w:t>
            </w:r>
          </w:p>
          <w:p w:rsidR="00CF37CA" w:rsidRPr="00FA0498" w:rsidRDefault="00B0488C" w:rsidP="00FA0498">
            <w:pPr>
              <w:spacing w:line="240" w:lineRule="atLeast"/>
              <w:jc w:val="center"/>
              <w:rPr>
                <w:b/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16.20</w:t>
            </w:r>
            <w:r w:rsidR="008927C7" w:rsidRPr="00FA0498">
              <w:rPr>
                <w:sz w:val="20"/>
                <w:szCs w:val="20"/>
                <w:u w:val="single"/>
              </w:rPr>
              <w:t>-16.</w:t>
            </w:r>
            <w:r>
              <w:rPr>
                <w:sz w:val="20"/>
                <w:szCs w:val="20"/>
                <w:u w:val="single"/>
              </w:rPr>
              <w:t>50</w:t>
            </w:r>
            <w:r w:rsidR="003F4A81" w:rsidRPr="00FA0498">
              <w:rPr>
                <w:sz w:val="20"/>
                <w:szCs w:val="20"/>
                <w:u w:val="single"/>
              </w:rPr>
              <w:t xml:space="preserve"> </w:t>
            </w:r>
            <w:r w:rsidR="00B7353C" w:rsidRPr="00FA0498">
              <w:rPr>
                <w:b/>
                <w:sz w:val="20"/>
                <w:szCs w:val="20"/>
                <w:u w:val="single"/>
              </w:rPr>
              <w:t>гр.№ 3,4,5</w:t>
            </w:r>
          </w:p>
          <w:p w:rsidR="008927C7" w:rsidRPr="00FA0498" w:rsidRDefault="008927C7" w:rsidP="00FA0498">
            <w:pPr>
              <w:spacing w:line="240" w:lineRule="atLeast"/>
              <w:jc w:val="center"/>
              <w:rPr>
                <w:sz w:val="20"/>
                <w:szCs w:val="20"/>
                <w:u w:val="single"/>
              </w:rPr>
            </w:pPr>
          </w:p>
        </w:tc>
        <w:tc>
          <w:tcPr>
            <w:tcW w:w="2835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D9091C" w:rsidRPr="00FA0498" w:rsidRDefault="00D9091C" w:rsidP="00FA0498">
            <w:pPr>
              <w:spacing w:line="240" w:lineRule="atLeast"/>
              <w:jc w:val="center"/>
              <w:rPr>
                <w:sz w:val="20"/>
                <w:szCs w:val="20"/>
                <w:u w:val="single"/>
              </w:rPr>
            </w:pPr>
          </w:p>
        </w:tc>
        <w:tc>
          <w:tcPr>
            <w:tcW w:w="2770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B7353C" w:rsidRPr="00FA0498" w:rsidRDefault="00B7353C" w:rsidP="00FA0498">
            <w:pPr>
              <w:spacing w:line="240" w:lineRule="atLeast"/>
              <w:jc w:val="center"/>
              <w:rPr>
                <w:sz w:val="20"/>
                <w:szCs w:val="20"/>
                <w:u w:val="single"/>
              </w:rPr>
            </w:pPr>
            <w:r w:rsidRPr="00FA0498">
              <w:rPr>
                <w:sz w:val="20"/>
                <w:szCs w:val="20"/>
                <w:u w:val="single"/>
              </w:rPr>
              <w:t xml:space="preserve">15.10 – 15.30 </w:t>
            </w:r>
            <w:r w:rsidRPr="00FA0498">
              <w:rPr>
                <w:b/>
                <w:sz w:val="20"/>
                <w:szCs w:val="20"/>
                <w:u w:val="single"/>
              </w:rPr>
              <w:t>гр.№ 9,10</w:t>
            </w:r>
          </w:p>
          <w:p w:rsidR="00B7353C" w:rsidRPr="00FA0498" w:rsidRDefault="00B7353C" w:rsidP="00FA0498">
            <w:pPr>
              <w:spacing w:line="240" w:lineRule="atLeast"/>
              <w:jc w:val="center"/>
              <w:rPr>
                <w:sz w:val="20"/>
                <w:szCs w:val="20"/>
                <w:u w:val="single"/>
              </w:rPr>
            </w:pPr>
            <w:r w:rsidRPr="00FA0498">
              <w:rPr>
                <w:sz w:val="20"/>
                <w:szCs w:val="20"/>
                <w:u w:val="single"/>
              </w:rPr>
              <w:t xml:space="preserve">15.40 – 16.10 </w:t>
            </w:r>
            <w:r w:rsidRPr="00FA0498">
              <w:rPr>
                <w:b/>
                <w:sz w:val="20"/>
                <w:szCs w:val="20"/>
                <w:u w:val="single"/>
              </w:rPr>
              <w:t>гр.№ 6,7,8</w:t>
            </w:r>
          </w:p>
          <w:p w:rsidR="00B7353C" w:rsidRPr="00FA0498" w:rsidRDefault="00B0488C" w:rsidP="00FA0498">
            <w:pPr>
              <w:spacing w:line="240" w:lineRule="atLeast"/>
              <w:jc w:val="center"/>
              <w:rPr>
                <w:b/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16.20-16.</w:t>
            </w:r>
            <w:r w:rsidR="00B7353C" w:rsidRPr="00FA0498">
              <w:rPr>
                <w:sz w:val="20"/>
                <w:szCs w:val="20"/>
                <w:u w:val="single"/>
              </w:rPr>
              <w:t>5</w:t>
            </w:r>
            <w:r>
              <w:rPr>
                <w:sz w:val="20"/>
                <w:szCs w:val="20"/>
                <w:u w:val="single"/>
              </w:rPr>
              <w:t>0</w:t>
            </w:r>
            <w:r w:rsidR="00B7353C" w:rsidRPr="00FA0498">
              <w:rPr>
                <w:sz w:val="20"/>
                <w:szCs w:val="20"/>
                <w:u w:val="single"/>
              </w:rPr>
              <w:t xml:space="preserve"> </w:t>
            </w:r>
            <w:r w:rsidR="00B7353C" w:rsidRPr="00FA0498">
              <w:rPr>
                <w:b/>
                <w:sz w:val="20"/>
                <w:szCs w:val="20"/>
                <w:u w:val="single"/>
              </w:rPr>
              <w:t>гр.№ 3,4,5</w:t>
            </w:r>
          </w:p>
          <w:p w:rsidR="008927C7" w:rsidRPr="00FA0498" w:rsidRDefault="008927C7" w:rsidP="00FA0498">
            <w:pPr>
              <w:spacing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2333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D9091C" w:rsidRPr="00FA0498" w:rsidRDefault="00D9091C" w:rsidP="00FA0498">
            <w:pPr>
              <w:spacing w:line="240" w:lineRule="atLeast"/>
              <w:jc w:val="center"/>
              <w:rPr>
                <w:sz w:val="20"/>
                <w:szCs w:val="20"/>
                <w:u w:val="single"/>
              </w:rPr>
            </w:pPr>
          </w:p>
        </w:tc>
      </w:tr>
      <w:tr w:rsidR="00D9091C" w:rsidRPr="00FA0498" w:rsidTr="009D21CA">
        <w:trPr>
          <w:trHeight w:val="951"/>
          <w:jc w:val="center"/>
        </w:trPr>
        <w:tc>
          <w:tcPr>
            <w:tcW w:w="2543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D9091C" w:rsidRPr="00FA0498" w:rsidRDefault="00D9091C" w:rsidP="00FA0498">
            <w:pPr>
              <w:spacing w:line="240" w:lineRule="atLeast"/>
              <w:jc w:val="center"/>
              <w:rPr>
                <w:b/>
                <w:bCs/>
                <w:sz w:val="20"/>
                <w:szCs w:val="20"/>
              </w:rPr>
            </w:pPr>
            <w:r w:rsidRPr="00FA0498">
              <w:rPr>
                <w:b/>
                <w:bCs/>
                <w:sz w:val="20"/>
                <w:szCs w:val="20"/>
              </w:rPr>
              <w:t>Футбол</w:t>
            </w:r>
          </w:p>
        </w:tc>
        <w:tc>
          <w:tcPr>
            <w:tcW w:w="2776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3F4A81" w:rsidRPr="00FA0498" w:rsidRDefault="003F4A81" w:rsidP="00FA0498">
            <w:pPr>
              <w:spacing w:line="240" w:lineRule="atLeast"/>
              <w:jc w:val="center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3036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C8251E" w:rsidRPr="00FA0498" w:rsidRDefault="00C8251E" w:rsidP="00C8251E">
            <w:pPr>
              <w:spacing w:line="240" w:lineRule="atLeast"/>
              <w:jc w:val="center"/>
              <w:rPr>
                <w:sz w:val="20"/>
                <w:szCs w:val="20"/>
                <w:u w:val="single"/>
              </w:rPr>
            </w:pPr>
            <w:r w:rsidRPr="00FA0498">
              <w:rPr>
                <w:sz w:val="20"/>
                <w:szCs w:val="20"/>
                <w:u w:val="single"/>
              </w:rPr>
              <w:t>1</w:t>
            </w:r>
            <w:r>
              <w:rPr>
                <w:sz w:val="20"/>
                <w:szCs w:val="20"/>
                <w:u w:val="single"/>
              </w:rPr>
              <w:t>6.00 – 16.30</w:t>
            </w:r>
          </w:p>
          <w:p w:rsidR="00C8251E" w:rsidRPr="00FA0498" w:rsidRDefault="00C8251E" w:rsidP="00C8251E">
            <w:pPr>
              <w:spacing w:line="240" w:lineRule="atLeast"/>
              <w:jc w:val="center"/>
              <w:rPr>
                <w:sz w:val="20"/>
                <w:szCs w:val="20"/>
                <w:u w:val="single"/>
              </w:rPr>
            </w:pPr>
            <w:r w:rsidRPr="00FA0498">
              <w:rPr>
                <w:b/>
                <w:sz w:val="20"/>
                <w:szCs w:val="20"/>
                <w:u w:val="single"/>
              </w:rPr>
              <w:t>гр.№ 1,2,11,3,4,5</w:t>
            </w:r>
          </w:p>
          <w:p w:rsidR="00C8251E" w:rsidRPr="00FA0498" w:rsidRDefault="00C8251E" w:rsidP="00C8251E">
            <w:pPr>
              <w:spacing w:line="240" w:lineRule="atLeast"/>
              <w:jc w:val="center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15.30 – 17.00</w:t>
            </w:r>
          </w:p>
          <w:p w:rsidR="003137D1" w:rsidRPr="00FA0498" w:rsidRDefault="00C8251E" w:rsidP="00D344FC">
            <w:pPr>
              <w:spacing w:line="240" w:lineRule="atLeast"/>
              <w:jc w:val="center"/>
              <w:rPr>
                <w:sz w:val="20"/>
                <w:szCs w:val="20"/>
                <w:u w:val="single"/>
              </w:rPr>
            </w:pPr>
            <w:r w:rsidRPr="00FA0498">
              <w:rPr>
                <w:b/>
                <w:sz w:val="20"/>
                <w:szCs w:val="20"/>
                <w:u w:val="single"/>
              </w:rPr>
              <w:t xml:space="preserve"> гр.№ 6,7,8,10</w:t>
            </w:r>
          </w:p>
        </w:tc>
        <w:tc>
          <w:tcPr>
            <w:tcW w:w="2835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D75CE1" w:rsidRPr="00FA0498" w:rsidRDefault="00D75CE1" w:rsidP="00FA0498">
            <w:pPr>
              <w:spacing w:line="240" w:lineRule="atLeast"/>
              <w:jc w:val="center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277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C8251E" w:rsidRPr="00FA0498" w:rsidRDefault="00C8251E" w:rsidP="00C8251E">
            <w:pPr>
              <w:spacing w:line="240" w:lineRule="atLeast"/>
              <w:jc w:val="center"/>
              <w:rPr>
                <w:sz w:val="20"/>
                <w:szCs w:val="20"/>
                <w:u w:val="single"/>
              </w:rPr>
            </w:pPr>
            <w:r w:rsidRPr="00FA0498">
              <w:rPr>
                <w:sz w:val="20"/>
                <w:szCs w:val="20"/>
                <w:u w:val="single"/>
              </w:rPr>
              <w:t>1</w:t>
            </w:r>
            <w:r>
              <w:rPr>
                <w:sz w:val="20"/>
                <w:szCs w:val="20"/>
                <w:u w:val="single"/>
              </w:rPr>
              <w:t>6.00 – 16.30</w:t>
            </w:r>
          </w:p>
          <w:p w:rsidR="00C8251E" w:rsidRPr="00FA0498" w:rsidRDefault="00C8251E" w:rsidP="00C8251E">
            <w:pPr>
              <w:spacing w:line="240" w:lineRule="atLeast"/>
              <w:jc w:val="center"/>
              <w:rPr>
                <w:sz w:val="20"/>
                <w:szCs w:val="20"/>
                <w:u w:val="single"/>
              </w:rPr>
            </w:pPr>
            <w:r w:rsidRPr="00FA0498">
              <w:rPr>
                <w:b/>
                <w:sz w:val="20"/>
                <w:szCs w:val="20"/>
                <w:u w:val="single"/>
              </w:rPr>
              <w:t>гр.№ 1,2,11,3,4,5</w:t>
            </w:r>
          </w:p>
          <w:p w:rsidR="00C8251E" w:rsidRPr="00FA0498" w:rsidRDefault="00C8251E" w:rsidP="00C8251E">
            <w:pPr>
              <w:spacing w:line="240" w:lineRule="atLeast"/>
              <w:jc w:val="center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15.30 – 17.00</w:t>
            </w:r>
          </w:p>
          <w:p w:rsidR="00D9091C" w:rsidRPr="00FA0498" w:rsidRDefault="00C8251E" w:rsidP="00C8251E">
            <w:pPr>
              <w:spacing w:line="240" w:lineRule="atLeast"/>
              <w:jc w:val="center"/>
              <w:rPr>
                <w:sz w:val="20"/>
                <w:szCs w:val="20"/>
                <w:u w:val="single"/>
              </w:rPr>
            </w:pPr>
            <w:r w:rsidRPr="00FA0498">
              <w:rPr>
                <w:b/>
                <w:sz w:val="20"/>
                <w:szCs w:val="20"/>
                <w:u w:val="single"/>
              </w:rPr>
              <w:t xml:space="preserve"> гр.№ 6,7,8,10</w:t>
            </w:r>
          </w:p>
        </w:tc>
        <w:tc>
          <w:tcPr>
            <w:tcW w:w="2333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D9091C" w:rsidRPr="00FA0498" w:rsidRDefault="00D9091C" w:rsidP="00FA0498">
            <w:pPr>
              <w:spacing w:line="240" w:lineRule="atLeast"/>
              <w:jc w:val="both"/>
              <w:rPr>
                <w:sz w:val="20"/>
                <w:szCs w:val="20"/>
                <w:u w:val="single"/>
              </w:rPr>
            </w:pPr>
          </w:p>
        </w:tc>
      </w:tr>
      <w:tr w:rsidR="00D9091C" w:rsidRPr="00FA0498" w:rsidTr="009D21CA">
        <w:trPr>
          <w:trHeight w:val="636"/>
          <w:jc w:val="center"/>
        </w:trPr>
        <w:tc>
          <w:tcPr>
            <w:tcW w:w="2543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651B5C" w:rsidRPr="00FA0498" w:rsidRDefault="004C0B44" w:rsidP="00FA0498">
            <w:pPr>
              <w:spacing w:line="240" w:lineRule="atLeast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lastRenderedPageBreak/>
              <w:t>Лого</w:t>
            </w:r>
            <w:r w:rsidR="00D9091C" w:rsidRPr="00FA0498">
              <w:rPr>
                <w:b/>
                <w:bCs/>
                <w:sz w:val="20"/>
                <w:szCs w:val="20"/>
              </w:rPr>
              <w:t>ритмика</w:t>
            </w:r>
            <w:proofErr w:type="spellEnd"/>
            <w:r w:rsidR="00D9091C" w:rsidRPr="00FA0498">
              <w:rPr>
                <w:b/>
                <w:bCs/>
                <w:sz w:val="20"/>
                <w:szCs w:val="20"/>
              </w:rPr>
              <w:t xml:space="preserve"> </w:t>
            </w:r>
          </w:p>
          <w:p w:rsidR="00D9091C" w:rsidRPr="00FA0498" w:rsidRDefault="00D9091C" w:rsidP="00FA0498">
            <w:pPr>
              <w:spacing w:line="240" w:lineRule="atLeast"/>
              <w:jc w:val="center"/>
              <w:rPr>
                <w:b/>
                <w:bCs/>
                <w:sz w:val="20"/>
                <w:szCs w:val="20"/>
              </w:rPr>
            </w:pPr>
            <w:r w:rsidRPr="00FA0498">
              <w:rPr>
                <w:b/>
                <w:bCs/>
                <w:sz w:val="20"/>
                <w:szCs w:val="20"/>
              </w:rPr>
              <w:t xml:space="preserve"> для  малышей</w:t>
            </w:r>
          </w:p>
        </w:tc>
        <w:tc>
          <w:tcPr>
            <w:tcW w:w="2776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3F4A81" w:rsidRDefault="00D344FC" w:rsidP="00FA0498">
            <w:pPr>
              <w:spacing w:line="240" w:lineRule="atLeast"/>
              <w:jc w:val="center"/>
              <w:rPr>
                <w:b/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 xml:space="preserve">15.10 – 15.30 </w:t>
            </w:r>
            <w:r w:rsidR="003F4A81" w:rsidRPr="00FA0498">
              <w:rPr>
                <w:b/>
                <w:sz w:val="20"/>
                <w:szCs w:val="20"/>
                <w:u w:val="single"/>
              </w:rPr>
              <w:t>гр.№</w:t>
            </w:r>
            <w:r w:rsidR="00605A5C" w:rsidRPr="00FA0498">
              <w:rPr>
                <w:b/>
                <w:sz w:val="20"/>
                <w:szCs w:val="20"/>
                <w:u w:val="single"/>
              </w:rPr>
              <w:t>1,2,11</w:t>
            </w:r>
          </w:p>
          <w:p w:rsidR="00C91E02" w:rsidRPr="00FA0498" w:rsidRDefault="00C91E02" w:rsidP="00FA0498">
            <w:pPr>
              <w:spacing w:line="240" w:lineRule="atLeast"/>
              <w:jc w:val="center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3036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D9091C" w:rsidRPr="00FA0498" w:rsidRDefault="00D9091C" w:rsidP="00FA0498">
            <w:pPr>
              <w:spacing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D344FC" w:rsidRDefault="00D344FC" w:rsidP="00D344FC">
            <w:pPr>
              <w:spacing w:line="240" w:lineRule="atLeast"/>
              <w:jc w:val="center"/>
              <w:rPr>
                <w:b/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 xml:space="preserve">15.10 – 15.30 </w:t>
            </w:r>
            <w:r w:rsidRPr="00FA0498">
              <w:rPr>
                <w:b/>
                <w:sz w:val="20"/>
                <w:szCs w:val="20"/>
                <w:u w:val="single"/>
              </w:rPr>
              <w:t>гр.№1,2,11</w:t>
            </w:r>
          </w:p>
          <w:p w:rsidR="000F7A67" w:rsidRPr="00FA0498" w:rsidRDefault="000F7A67" w:rsidP="00FA0498">
            <w:pPr>
              <w:spacing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277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651B5C" w:rsidRPr="00FA0498" w:rsidRDefault="00651B5C" w:rsidP="00FA0498">
            <w:pPr>
              <w:spacing w:line="240" w:lineRule="atLeast"/>
              <w:jc w:val="center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2333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D9091C" w:rsidRPr="00FA0498" w:rsidRDefault="00D9091C" w:rsidP="00FA0498">
            <w:pPr>
              <w:spacing w:line="240" w:lineRule="atLeast"/>
              <w:jc w:val="center"/>
              <w:rPr>
                <w:sz w:val="20"/>
                <w:szCs w:val="20"/>
                <w:u w:val="single"/>
              </w:rPr>
            </w:pPr>
          </w:p>
        </w:tc>
      </w:tr>
      <w:tr w:rsidR="00D9091C" w:rsidRPr="00FA0498" w:rsidTr="009D21CA">
        <w:trPr>
          <w:trHeight w:val="296"/>
          <w:jc w:val="center"/>
        </w:trPr>
        <w:tc>
          <w:tcPr>
            <w:tcW w:w="2543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D9091C" w:rsidRPr="00FA0498" w:rsidRDefault="00E90068" w:rsidP="00FA0498">
            <w:pPr>
              <w:spacing w:line="240" w:lineRule="atLeas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Игры </w:t>
            </w:r>
            <w:proofErr w:type="spellStart"/>
            <w:r>
              <w:rPr>
                <w:b/>
                <w:bCs/>
                <w:sz w:val="20"/>
                <w:szCs w:val="20"/>
              </w:rPr>
              <w:t>Воско</w:t>
            </w:r>
            <w:r w:rsidR="00DA71B2" w:rsidRPr="00FA0498">
              <w:rPr>
                <w:b/>
                <w:bCs/>
                <w:sz w:val="20"/>
                <w:szCs w:val="20"/>
              </w:rPr>
              <w:t>бовича</w:t>
            </w:r>
            <w:proofErr w:type="spellEnd"/>
            <w:r w:rsidR="00DA71B2" w:rsidRPr="00FA0498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776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9D21CA" w:rsidRDefault="009D21CA" w:rsidP="009D21CA">
            <w:pPr>
              <w:spacing w:line="240" w:lineRule="atLeast"/>
              <w:jc w:val="center"/>
              <w:rPr>
                <w:sz w:val="20"/>
                <w:szCs w:val="20"/>
                <w:u w:val="single"/>
              </w:rPr>
            </w:pPr>
          </w:p>
          <w:p w:rsidR="009D21CA" w:rsidRPr="00FA0498" w:rsidRDefault="009D21CA" w:rsidP="009D21CA">
            <w:pPr>
              <w:spacing w:line="240" w:lineRule="atLeast"/>
              <w:jc w:val="center"/>
              <w:rPr>
                <w:b/>
                <w:sz w:val="20"/>
                <w:szCs w:val="20"/>
                <w:u w:val="single"/>
              </w:rPr>
            </w:pPr>
            <w:bookmarkStart w:id="0" w:name="_GoBack"/>
            <w:bookmarkEnd w:id="0"/>
            <w:r w:rsidRPr="00FA0498">
              <w:rPr>
                <w:sz w:val="20"/>
                <w:szCs w:val="20"/>
                <w:u w:val="single"/>
              </w:rPr>
              <w:t xml:space="preserve">15.00 – 15.30 </w:t>
            </w:r>
            <w:r w:rsidRPr="00FA0498">
              <w:rPr>
                <w:b/>
                <w:sz w:val="20"/>
                <w:szCs w:val="20"/>
                <w:u w:val="single"/>
              </w:rPr>
              <w:t>гр.№ 11(1под.)</w:t>
            </w:r>
          </w:p>
          <w:p w:rsidR="009D21CA" w:rsidRPr="00FA0498" w:rsidRDefault="009D21CA" w:rsidP="009D21CA">
            <w:pPr>
              <w:spacing w:line="240" w:lineRule="atLeast"/>
              <w:jc w:val="center"/>
              <w:rPr>
                <w:b/>
                <w:sz w:val="20"/>
                <w:szCs w:val="20"/>
                <w:u w:val="single"/>
              </w:rPr>
            </w:pPr>
            <w:r w:rsidRPr="00FA0498">
              <w:rPr>
                <w:sz w:val="20"/>
                <w:szCs w:val="20"/>
                <w:u w:val="single"/>
              </w:rPr>
              <w:t>15.30- 16.00</w:t>
            </w:r>
            <w:r>
              <w:rPr>
                <w:b/>
                <w:sz w:val="20"/>
                <w:szCs w:val="20"/>
                <w:u w:val="single"/>
              </w:rPr>
              <w:t xml:space="preserve"> </w:t>
            </w:r>
            <w:r w:rsidRPr="00FA0498">
              <w:rPr>
                <w:b/>
                <w:sz w:val="20"/>
                <w:szCs w:val="20"/>
                <w:u w:val="single"/>
              </w:rPr>
              <w:t>гр.№ 1(1под.)</w:t>
            </w:r>
          </w:p>
          <w:p w:rsidR="009D21CA" w:rsidRPr="00FA0498" w:rsidRDefault="009D21CA" w:rsidP="009D21CA">
            <w:pPr>
              <w:spacing w:line="240" w:lineRule="atLeast"/>
              <w:jc w:val="center"/>
              <w:rPr>
                <w:b/>
                <w:sz w:val="20"/>
                <w:szCs w:val="20"/>
                <w:u w:val="single"/>
              </w:rPr>
            </w:pPr>
            <w:r w:rsidRPr="00FA0498">
              <w:rPr>
                <w:sz w:val="20"/>
                <w:szCs w:val="20"/>
                <w:u w:val="single"/>
              </w:rPr>
              <w:t>16.00 -16.30</w:t>
            </w:r>
            <w:r w:rsidRPr="00FA0498">
              <w:rPr>
                <w:b/>
                <w:sz w:val="20"/>
                <w:szCs w:val="20"/>
                <w:u w:val="single"/>
              </w:rPr>
              <w:t xml:space="preserve"> гр</w:t>
            </w:r>
            <w:r>
              <w:rPr>
                <w:b/>
                <w:sz w:val="20"/>
                <w:szCs w:val="20"/>
                <w:u w:val="single"/>
              </w:rPr>
              <w:t>. №8 (1</w:t>
            </w:r>
            <w:r w:rsidRPr="00FA0498">
              <w:rPr>
                <w:b/>
                <w:sz w:val="20"/>
                <w:szCs w:val="20"/>
                <w:u w:val="single"/>
              </w:rPr>
              <w:t>под.)</w:t>
            </w:r>
          </w:p>
          <w:p w:rsidR="009D21CA" w:rsidRPr="00FA0498" w:rsidRDefault="009D21CA" w:rsidP="009D21CA">
            <w:pPr>
              <w:spacing w:line="240" w:lineRule="atLeast"/>
              <w:jc w:val="center"/>
              <w:rPr>
                <w:b/>
                <w:sz w:val="20"/>
                <w:szCs w:val="20"/>
                <w:u w:val="single"/>
              </w:rPr>
            </w:pPr>
            <w:r w:rsidRPr="00FA0498">
              <w:rPr>
                <w:sz w:val="20"/>
                <w:szCs w:val="20"/>
                <w:u w:val="single"/>
              </w:rPr>
              <w:t>16.30 – 17.00</w:t>
            </w:r>
            <w:r w:rsidRPr="00FA0498">
              <w:rPr>
                <w:b/>
                <w:sz w:val="20"/>
                <w:szCs w:val="20"/>
                <w:u w:val="single"/>
              </w:rPr>
              <w:t xml:space="preserve"> гр.</w:t>
            </w:r>
            <w:r>
              <w:rPr>
                <w:b/>
                <w:sz w:val="20"/>
                <w:szCs w:val="20"/>
                <w:u w:val="single"/>
              </w:rPr>
              <w:t xml:space="preserve"> </w:t>
            </w:r>
            <w:r w:rsidRPr="00FA0498">
              <w:rPr>
                <w:b/>
                <w:sz w:val="20"/>
                <w:szCs w:val="20"/>
                <w:u w:val="single"/>
              </w:rPr>
              <w:t>№8 (2под.)</w:t>
            </w:r>
          </w:p>
          <w:p w:rsidR="002E4DD3" w:rsidRPr="00FA0498" w:rsidRDefault="002E4DD3" w:rsidP="009D21CA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036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C44E34" w:rsidRPr="00FA0498" w:rsidRDefault="009D21CA" w:rsidP="00FA0498">
            <w:pPr>
              <w:spacing w:line="240" w:lineRule="exact"/>
              <w:jc w:val="center"/>
              <w:rPr>
                <w:b/>
                <w:sz w:val="20"/>
                <w:szCs w:val="20"/>
                <w:u w:val="single"/>
              </w:rPr>
            </w:pPr>
            <w:r w:rsidRPr="00FA0498">
              <w:rPr>
                <w:sz w:val="20"/>
                <w:szCs w:val="20"/>
                <w:u w:val="single"/>
              </w:rPr>
              <w:t>15.00 – 15.30</w:t>
            </w:r>
            <w:r w:rsidR="00C44E34" w:rsidRPr="00FA0498">
              <w:rPr>
                <w:sz w:val="20"/>
                <w:szCs w:val="20"/>
                <w:u w:val="single"/>
              </w:rPr>
              <w:t xml:space="preserve">  </w:t>
            </w:r>
            <w:r w:rsidR="00C44E34" w:rsidRPr="00FA0498">
              <w:rPr>
                <w:b/>
                <w:sz w:val="20"/>
                <w:szCs w:val="20"/>
                <w:u w:val="single"/>
              </w:rPr>
              <w:t>гр.№ 11(2под.)</w:t>
            </w:r>
          </w:p>
          <w:p w:rsidR="00C44E34" w:rsidRPr="00FA0498" w:rsidRDefault="009D21CA" w:rsidP="00FA0498">
            <w:pPr>
              <w:spacing w:line="240" w:lineRule="exact"/>
              <w:jc w:val="center"/>
              <w:rPr>
                <w:b/>
                <w:sz w:val="20"/>
                <w:szCs w:val="20"/>
                <w:u w:val="single"/>
              </w:rPr>
            </w:pPr>
            <w:r w:rsidRPr="00FA0498">
              <w:rPr>
                <w:sz w:val="20"/>
                <w:szCs w:val="20"/>
                <w:u w:val="single"/>
              </w:rPr>
              <w:t>15.30- 16.00</w:t>
            </w:r>
            <w:r>
              <w:rPr>
                <w:b/>
                <w:sz w:val="20"/>
                <w:szCs w:val="20"/>
                <w:u w:val="single"/>
              </w:rPr>
              <w:t xml:space="preserve"> </w:t>
            </w:r>
            <w:r w:rsidR="00C44E34" w:rsidRPr="00FA0498">
              <w:rPr>
                <w:sz w:val="20"/>
                <w:szCs w:val="20"/>
                <w:u w:val="single"/>
              </w:rPr>
              <w:t xml:space="preserve"> </w:t>
            </w:r>
            <w:r w:rsidR="00C44E34" w:rsidRPr="00FA0498">
              <w:rPr>
                <w:b/>
                <w:sz w:val="20"/>
                <w:szCs w:val="20"/>
                <w:u w:val="single"/>
              </w:rPr>
              <w:t>гр.№ 1(2под.)</w:t>
            </w:r>
          </w:p>
          <w:p w:rsidR="00C44E34" w:rsidRPr="00FA0498" w:rsidRDefault="009D21CA" w:rsidP="00FA0498">
            <w:pPr>
              <w:spacing w:line="240" w:lineRule="exact"/>
              <w:jc w:val="center"/>
              <w:rPr>
                <w:b/>
                <w:sz w:val="20"/>
                <w:szCs w:val="20"/>
                <w:u w:val="single"/>
              </w:rPr>
            </w:pPr>
            <w:r w:rsidRPr="00FA0498">
              <w:rPr>
                <w:sz w:val="20"/>
                <w:szCs w:val="20"/>
                <w:u w:val="single"/>
              </w:rPr>
              <w:t>16.00 -16.30</w:t>
            </w:r>
            <w:r w:rsidRPr="00FA0498">
              <w:rPr>
                <w:b/>
                <w:sz w:val="20"/>
                <w:szCs w:val="20"/>
                <w:u w:val="single"/>
              </w:rPr>
              <w:t xml:space="preserve"> </w:t>
            </w:r>
            <w:r w:rsidR="00C44E34" w:rsidRPr="00FA0498">
              <w:rPr>
                <w:sz w:val="20"/>
                <w:szCs w:val="20"/>
                <w:u w:val="single"/>
              </w:rPr>
              <w:t>–</w:t>
            </w:r>
            <w:r w:rsidR="00C44E34" w:rsidRPr="00FA0498">
              <w:rPr>
                <w:b/>
                <w:sz w:val="20"/>
                <w:szCs w:val="20"/>
                <w:u w:val="single"/>
              </w:rPr>
              <w:t>гр.№ 7</w:t>
            </w:r>
          </w:p>
          <w:p w:rsidR="00FA0498" w:rsidRPr="00FA0498" w:rsidRDefault="009D21CA" w:rsidP="00FA0498">
            <w:pPr>
              <w:spacing w:line="240" w:lineRule="exact"/>
              <w:jc w:val="center"/>
              <w:rPr>
                <w:b/>
                <w:sz w:val="20"/>
                <w:szCs w:val="20"/>
                <w:u w:val="single"/>
              </w:rPr>
            </w:pPr>
            <w:r w:rsidRPr="00FA0498">
              <w:rPr>
                <w:sz w:val="20"/>
                <w:szCs w:val="20"/>
                <w:u w:val="single"/>
              </w:rPr>
              <w:t>16.30 – 17.00</w:t>
            </w:r>
            <w:r w:rsidRPr="00FA0498">
              <w:rPr>
                <w:b/>
                <w:sz w:val="20"/>
                <w:szCs w:val="20"/>
                <w:u w:val="single"/>
              </w:rPr>
              <w:t xml:space="preserve"> </w:t>
            </w:r>
            <w:r w:rsidR="00FA0498" w:rsidRPr="00FA0498">
              <w:rPr>
                <w:b/>
                <w:sz w:val="20"/>
                <w:szCs w:val="20"/>
                <w:u w:val="single"/>
              </w:rPr>
              <w:t>гр.№ 8 (3под.)</w:t>
            </w:r>
          </w:p>
          <w:p w:rsidR="002E4DD3" w:rsidRPr="00FA0498" w:rsidRDefault="002E4DD3" w:rsidP="00FA0498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9D21CA" w:rsidRPr="00FA0498" w:rsidRDefault="009D21CA" w:rsidP="009D21CA">
            <w:pPr>
              <w:spacing w:line="240" w:lineRule="atLeast"/>
              <w:jc w:val="center"/>
              <w:rPr>
                <w:b/>
                <w:sz w:val="20"/>
                <w:szCs w:val="20"/>
                <w:u w:val="single"/>
              </w:rPr>
            </w:pPr>
            <w:r w:rsidRPr="00FA0498">
              <w:rPr>
                <w:sz w:val="20"/>
                <w:szCs w:val="20"/>
                <w:u w:val="single"/>
              </w:rPr>
              <w:t xml:space="preserve">15.00 – 15.30 </w:t>
            </w:r>
            <w:r w:rsidRPr="00FA0498">
              <w:rPr>
                <w:b/>
                <w:sz w:val="20"/>
                <w:szCs w:val="20"/>
                <w:u w:val="single"/>
              </w:rPr>
              <w:t>гр.№ 11(1под.)</w:t>
            </w:r>
          </w:p>
          <w:p w:rsidR="009D21CA" w:rsidRPr="00FA0498" w:rsidRDefault="009D21CA" w:rsidP="009D21CA">
            <w:pPr>
              <w:spacing w:line="240" w:lineRule="atLeast"/>
              <w:jc w:val="center"/>
              <w:rPr>
                <w:b/>
                <w:sz w:val="20"/>
                <w:szCs w:val="20"/>
                <w:u w:val="single"/>
              </w:rPr>
            </w:pPr>
            <w:r w:rsidRPr="00FA0498">
              <w:rPr>
                <w:sz w:val="20"/>
                <w:szCs w:val="20"/>
                <w:u w:val="single"/>
              </w:rPr>
              <w:t>15.30- 16.00</w:t>
            </w:r>
            <w:r>
              <w:rPr>
                <w:b/>
                <w:sz w:val="20"/>
                <w:szCs w:val="20"/>
                <w:u w:val="single"/>
              </w:rPr>
              <w:t xml:space="preserve"> </w:t>
            </w:r>
            <w:r w:rsidRPr="00FA0498">
              <w:rPr>
                <w:b/>
                <w:sz w:val="20"/>
                <w:szCs w:val="20"/>
                <w:u w:val="single"/>
              </w:rPr>
              <w:t>гр.№ 1(1под.)</w:t>
            </w:r>
          </w:p>
          <w:p w:rsidR="009D21CA" w:rsidRPr="00FA0498" w:rsidRDefault="009D21CA" w:rsidP="009D21CA">
            <w:pPr>
              <w:spacing w:line="240" w:lineRule="atLeast"/>
              <w:jc w:val="center"/>
              <w:rPr>
                <w:b/>
                <w:sz w:val="20"/>
                <w:szCs w:val="20"/>
                <w:u w:val="single"/>
              </w:rPr>
            </w:pPr>
            <w:r w:rsidRPr="00FA0498">
              <w:rPr>
                <w:sz w:val="20"/>
                <w:szCs w:val="20"/>
                <w:u w:val="single"/>
              </w:rPr>
              <w:t>16.00 -16.30</w:t>
            </w:r>
            <w:r w:rsidRPr="00FA0498">
              <w:rPr>
                <w:b/>
                <w:sz w:val="20"/>
                <w:szCs w:val="20"/>
                <w:u w:val="single"/>
              </w:rPr>
              <w:t xml:space="preserve"> гр</w:t>
            </w:r>
            <w:r>
              <w:rPr>
                <w:b/>
                <w:sz w:val="20"/>
                <w:szCs w:val="20"/>
                <w:u w:val="single"/>
              </w:rPr>
              <w:t>. №8 (1</w:t>
            </w:r>
            <w:r w:rsidRPr="00FA0498">
              <w:rPr>
                <w:b/>
                <w:sz w:val="20"/>
                <w:szCs w:val="20"/>
                <w:u w:val="single"/>
              </w:rPr>
              <w:t>под.)</w:t>
            </w:r>
          </w:p>
          <w:p w:rsidR="009D21CA" w:rsidRPr="00FA0498" w:rsidRDefault="009D21CA" w:rsidP="009D21CA">
            <w:pPr>
              <w:spacing w:line="240" w:lineRule="atLeast"/>
              <w:jc w:val="center"/>
              <w:rPr>
                <w:b/>
                <w:sz w:val="20"/>
                <w:szCs w:val="20"/>
                <w:u w:val="single"/>
              </w:rPr>
            </w:pPr>
            <w:r w:rsidRPr="00FA0498">
              <w:rPr>
                <w:sz w:val="20"/>
                <w:szCs w:val="20"/>
                <w:u w:val="single"/>
              </w:rPr>
              <w:t>16.30 – 17.00</w:t>
            </w:r>
            <w:r w:rsidRPr="00FA0498">
              <w:rPr>
                <w:b/>
                <w:sz w:val="20"/>
                <w:szCs w:val="20"/>
                <w:u w:val="single"/>
              </w:rPr>
              <w:t xml:space="preserve"> гр.</w:t>
            </w:r>
            <w:r>
              <w:rPr>
                <w:b/>
                <w:sz w:val="20"/>
                <w:szCs w:val="20"/>
                <w:u w:val="single"/>
              </w:rPr>
              <w:t xml:space="preserve"> </w:t>
            </w:r>
            <w:r w:rsidRPr="00FA0498">
              <w:rPr>
                <w:b/>
                <w:sz w:val="20"/>
                <w:szCs w:val="20"/>
                <w:u w:val="single"/>
              </w:rPr>
              <w:t>№8 (2под.)</w:t>
            </w:r>
          </w:p>
          <w:p w:rsidR="00D9091C" w:rsidRPr="00FA0498" w:rsidRDefault="00D9091C" w:rsidP="00FA0498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770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9D21CA" w:rsidRPr="00FA0498" w:rsidRDefault="009D21CA" w:rsidP="009D21CA">
            <w:pPr>
              <w:spacing w:line="240" w:lineRule="exact"/>
              <w:jc w:val="center"/>
              <w:rPr>
                <w:b/>
                <w:sz w:val="20"/>
                <w:szCs w:val="20"/>
                <w:u w:val="single"/>
              </w:rPr>
            </w:pPr>
            <w:r w:rsidRPr="00FA0498">
              <w:rPr>
                <w:sz w:val="20"/>
                <w:szCs w:val="20"/>
                <w:u w:val="single"/>
              </w:rPr>
              <w:t xml:space="preserve">15.00 – 15.30  </w:t>
            </w:r>
            <w:r w:rsidRPr="00FA0498">
              <w:rPr>
                <w:b/>
                <w:sz w:val="20"/>
                <w:szCs w:val="20"/>
                <w:u w:val="single"/>
              </w:rPr>
              <w:t>гр.№ 11(2под.)</w:t>
            </w:r>
          </w:p>
          <w:p w:rsidR="009D21CA" w:rsidRPr="00FA0498" w:rsidRDefault="009D21CA" w:rsidP="009D21CA">
            <w:pPr>
              <w:spacing w:line="240" w:lineRule="exact"/>
              <w:jc w:val="center"/>
              <w:rPr>
                <w:b/>
                <w:sz w:val="20"/>
                <w:szCs w:val="20"/>
                <w:u w:val="single"/>
              </w:rPr>
            </w:pPr>
            <w:r w:rsidRPr="00FA0498">
              <w:rPr>
                <w:sz w:val="20"/>
                <w:szCs w:val="20"/>
                <w:u w:val="single"/>
              </w:rPr>
              <w:t>15.30- 16.00</w:t>
            </w:r>
            <w:r>
              <w:rPr>
                <w:b/>
                <w:sz w:val="20"/>
                <w:szCs w:val="20"/>
                <w:u w:val="single"/>
              </w:rPr>
              <w:t xml:space="preserve"> </w:t>
            </w:r>
            <w:r w:rsidRPr="00FA0498">
              <w:rPr>
                <w:sz w:val="20"/>
                <w:szCs w:val="20"/>
                <w:u w:val="single"/>
              </w:rPr>
              <w:t xml:space="preserve"> </w:t>
            </w:r>
            <w:r w:rsidRPr="00FA0498">
              <w:rPr>
                <w:b/>
                <w:sz w:val="20"/>
                <w:szCs w:val="20"/>
                <w:u w:val="single"/>
              </w:rPr>
              <w:t>гр.№ 1(2под.)</w:t>
            </w:r>
          </w:p>
          <w:p w:rsidR="009D21CA" w:rsidRPr="00FA0498" w:rsidRDefault="009D21CA" w:rsidP="009D21CA">
            <w:pPr>
              <w:spacing w:line="240" w:lineRule="exact"/>
              <w:jc w:val="center"/>
              <w:rPr>
                <w:b/>
                <w:sz w:val="20"/>
                <w:szCs w:val="20"/>
                <w:u w:val="single"/>
              </w:rPr>
            </w:pPr>
            <w:r w:rsidRPr="00FA0498">
              <w:rPr>
                <w:sz w:val="20"/>
                <w:szCs w:val="20"/>
                <w:u w:val="single"/>
              </w:rPr>
              <w:t>16.00 -16.30</w:t>
            </w:r>
            <w:r w:rsidRPr="00FA0498">
              <w:rPr>
                <w:b/>
                <w:sz w:val="20"/>
                <w:szCs w:val="20"/>
                <w:u w:val="single"/>
              </w:rPr>
              <w:t xml:space="preserve"> </w:t>
            </w:r>
            <w:r w:rsidRPr="00FA0498">
              <w:rPr>
                <w:sz w:val="20"/>
                <w:szCs w:val="20"/>
                <w:u w:val="single"/>
              </w:rPr>
              <w:t>–</w:t>
            </w:r>
            <w:r w:rsidRPr="00FA0498">
              <w:rPr>
                <w:b/>
                <w:sz w:val="20"/>
                <w:szCs w:val="20"/>
                <w:u w:val="single"/>
              </w:rPr>
              <w:t>гр.№ 7</w:t>
            </w:r>
          </w:p>
          <w:p w:rsidR="009D21CA" w:rsidRPr="00FA0498" w:rsidRDefault="009D21CA" w:rsidP="009D21CA">
            <w:pPr>
              <w:spacing w:line="240" w:lineRule="exact"/>
              <w:jc w:val="center"/>
              <w:rPr>
                <w:b/>
                <w:sz w:val="20"/>
                <w:szCs w:val="20"/>
                <w:u w:val="single"/>
              </w:rPr>
            </w:pPr>
            <w:r w:rsidRPr="00FA0498">
              <w:rPr>
                <w:sz w:val="20"/>
                <w:szCs w:val="20"/>
                <w:u w:val="single"/>
              </w:rPr>
              <w:t>16.30 – 17.00</w:t>
            </w:r>
            <w:r w:rsidRPr="00FA0498">
              <w:rPr>
                <w:b/>
                <w:sz w:val="20"/>
                <w:szCs w:val="20"/>
                <w:u w:val="single"/>
              </w:rPr>
              <w:t xml:space="preserve"> гр.№ 8 (3под.)</w:t>
            </w:r>
          </w:p>
          <w:p w:rsidR="002E4DD3" w:rsidRPr="00FA0498" w:rsidRDefault="002E4DD3" w:rsidP="00FA0498">
            <w:pPr>
              <w:spacing w:line="240" w:lineRule="exact"/>
              <w:jc w:val="center"/>
              <w:rPr>
                <w:sz w:val="20"/>
                <w:szCs w:val="20"/>
                <w:u w:val="single"/>
              </w:rPr>
            </w:pPr>
          </w:p>
        </w:tc>
        <w:tc>
          <w:tcPr>
            <w:tcW w:w="2333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651B5C" w:rsidRPr="00FA0498" w:rsidRDefault="00651B5C" w:rsidP="00FA0498">
            <w:pPr>
              <w:spacing w:line="240" w:lineRule="atLeast"/>
              <w:jc w:val="center"/>
              <w:rPr>
                <w:sz w:val="20"/>
                <w:szCs w:val="20"/>
                <w:u w:val="single"/>
              </w:rPr>
            </w:pPr>
          </w:p>
        </w:tc>
      </w:tr>
      <w:tr w:rsidR="003970BA" w:rsidRPr="00FA0498" w:rsidTr="009D21CA">
        <w:trPr>
          <w:trHeight w:val="636"/>
          <w:jc w:val="center"/>
        </w:trPr>
        <w:tc>
          <w:tcPr>
            <w:tcW w:w="2543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3970BA" w:rsidRPr="00FA0498" w:rsidRDefault="003970BA" w:rsidP="00FA0498">
            <w:pPr>
              <w:spacing w:line="240" w:lineRule="atLeast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FA0498">
              <w:rPr>
                <w:b/>
                <w:bCs/>
                <w:sz w:val="20"/>
                <w:szCs w:val="20"/>
              </w:rPr>
              <w:t>Домисолька</w:t>
            </w:r>
            <w:proofErr w:type="spellEnd"/>
          </w:p>
        </w:tc>
        <w:tc>
          <w:tcPr>
            <w:tcW w:w="2776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C91E02" w:rsidRDefault="00C91E02" w:rsidP="00FA0498">
            <w:pPr>
              <w:spacing w:line="240" w:lineRule="atLeast"/>
              <w:jc w:val="center"/>
              <w:rPr>
                <w:sz w:val="20"/>
                <w:szCs w:val="20"/>
                <w:u w:val="single"/>
              </w:rPr>
            </w:pPr>
          </w:p>
          <w:p w:rsidR="003970BA" w:rsidRPr="00FA0498" w:rsidRDefault="003970BA" w:rsidP="00FA0498">
            <w:pPr>
              <w:spacing w:line="240" w:lineRule="atLeast"/>
              <w:jc w:val="center"/>
              <w:rPr>
                <w:b/>
                <w:sz w:val="20"/>
                <w:szCs w:val="20"/>
                <w:u w:val="single"/>
              </w:rPr>
            </w:pPr>
            <w:r w:rsidRPr="00FA0498">
              <w:rPr>
                <w:sz w:val="20"/>
                <w:szCs w:val="20"/>
                <w:u w:val="single"/>
              </w:rPr>
              <w:t xml:space="preserve">15.10 – 15.25 </w:t>
            </w:r>
          </w:p>
          <w:p w:rsidR="003970BA" w:rsidRPr="00FA0498" w:rsidRDefault="003970BA" w:rsidP="00FA0498">
            <w:pPr>
              <w:spacing w:line="240" w:lineRule="atLeast"/>
              <w:jc w:val="center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3036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3970BA" w:rsidRPr="00FA0498" w:rsidRDefault="003970BA" w:rsidP="00FA0498">
            <w:pPr>
              <w:spacing w:line="240" w:lineRule="atLeast"/>
              <w:jc w:val="both"/>
              <w:rPr>
                <w:sz w:val="20"/>
                <w:szCs w:val="20"/>
                <w:u w:val="single"/>
              </w:rPr>
            </w:pPr>
          </w:p>
        </w:tc>
        <w:tc>
          <w:tcPr>
            <w:tcW w:w="2835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3970BA" w:rsidRPr="00FA0498" w:rsidRDefault="003970BA" w:rsidP="00FA0498">
            <w:pPr>
              <w:spacing w:line="240" w:lineRule="atLeast"/>
              <w:jc w:val="both"/>
              <w:rPr>
                <w:sz w:val="20"/>
                <w:szCs w:val="20"/>
                <w:u w:val="single"/>
              </w:rPr>
            </w:pPr>
          </w:p>
        </w:tc>
        <w:tc>
          <w:tcPr>
            <w:tcW w:w="2770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3970BA" w:rsidRPr="00FA0498" w:rsidRDefault="003970BA" w:rsidP="00FA0498">
            <w:pPr>
              <w:spacing w:line="240" w:lineRule="atLeast"/>
              <w:jc w:val="both"/>
              <w:rPr>
                <w:sz w:val="20"/>
                <w:szCs w:val="20"/>
                <w:u w:val="single"/>
              </w:rPr>
            </w:pPr>
          </w:p>
        </w:tc>
        <w:tc>
          <w:tcPr>
            <w:tcW w:w="2333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3970BA" w:rsidRPr="00FA0498" w:rsidRDefault="00605A5C" w:rsidP="00FA0498">
            <w:pPr>
              <w:spacing w:line="240" w:lineRule="atLeast"/>
              <w:jc w:val="center"/>
              <w:rPr>
                <w:sz w:val="20"/>
                <w:szCs w:val="20"/>
                <w:u w:val="single"/>
              </w:rPr>
            </w:pPr>
            <w:r w:rsidRPr="00FA0498">
              <w:rPr>
                <w:sz w:val="20"/>
                <w:szCs w:val="20"/>
                <w:u w:val="single"/>
              </w:rPr>
              <w:t>15.10 0 15.30</w:t>
            </w:r>
          </w:p>
        </w:tc>
      </w:tr>
    </w:tbl>
    <w:p w:rsidR="00D9091C" w:rsidRPr="00FA0498" w:rsidRDefault="00D9091C" w:rsidP="00FA0498">
      <w:pPr>
        <w:spacing w:line="240" w:lineRule="atLeast"/>
        <w:jc w:val="center"/>
        <w:rPr>
          <w:sz w:val="20"/>
          <w:szCs w:val="20"/>
          <w:u w:val="single"/>
        </w:rPr>
      </w:pPr>
    </w:p>
    <w:p w:rsidR="00D46573" w:rsidRPr="00FA0498" w:rsidRDefault="00D46573" w:rsidP="00FA0498">
      <w:pPr>
        <w:spacing w:line="240" w:lineRule="atLeast"/>
        <w:jc w:val="center"/>
        <w:rPr>
          <w:sz w:val="20"/>
          <w:szCs w:val="20"/>
          <w:u w:val="single"/>
        </w:rPr>
      </w:pPr>
    </w:p>
    <w:sectPr w:rsidR="00D46573" w:rsidRPr="00FA0498" w:rsidSect="001B6C69">
      <w:pgSz w:w="16838" w:h="11906" w:orient="landscape" w:code="9"/>
      <w:pgMar w:top="340" w:right="340" w:bottom="340" w:left="3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7D66"/>
    <w:rsid w:val="00000874"/>
    <w:rsid w:val="00003463"/>
    <w:rsid w:val="00007C8C"/>
    <w:rsid w:val="00011593"/>
    <w:rsid w:val="00015EC2"/>
    <w:rsid w:val="0001697A"/>
    <w:rsid w:val="00016CF6"/>
    <w:rsid w:val="00031864"/>
    <w:rsid w:val="00041F82"/>
    <w:rsid w:val="00045145"/>
    <w:rsid w:val="00052CA4"/>
    <w:rsid w:val="000538F0"/>
    <w:rsid w:val="00061FC1"/>
    <w:rsid w:val="00065EDC"/>
    <w:rsid w:val="000733D7"/>
    <w:rsid w:val="000760F1"/>
    <w:rsid w:val="00076F49"/>
    <w:rsid w:val="00080904"/>
    <w:rsid w:val="000843AC"/>
    <w:rsid w:val="000974B9"/>
    <w:rsid w:val="00097732"/>
    <w:rsid w:val="000A1603"/>
    <w:rsid w:val="000A3503"/>
    <w:rsid w:val="000A3606"/>
    <w:rsid w:val="000B5E30"/>
    <w:rsid w:val="000B759E"/>
    <w:rsid w:val="000C1D82"/>
    <w:rsid w:val="000D0079"/>
    <w:rsid w:val="000D126B"/>
    <w:rsid w:val="000E267F"/>
    <w:rsid w:val="000E5276"/>
    <w:rsid w:val="000E701F"/>
    <w:rsid w:val="000E7731"/>
    <w:rsid w:val="000F33CE"/>
    <w:rsid w:val="000F5249"/>
    <w:rsid w:val="000F6D82"/>
    <w:rsid w:val="000F7A67"/>
    <w:rsid w:val="00103F4A"/>
    <w:rsid w:val="00105124"/>
    <w:rsid w:val="00105B00"/>
    <w:rsid w:val="0011067B"/>
    <w:rsid w:val="001257E7"/>
    <w:rsid w:val="00127A20"/>
    <w:rsid w:val="0014347F"/>
    <w:rsid w:val="001466BD"/>
    <w:rsid w:val="00146890"/>
    <w:rsid w:val="00153627"/>
    <w:rsid w:val="001639FA"/>
    <w:rsid w:val="00166468"/>
    <w:rsid w:val="00176474"/>
    <w:rsid w:val="001824BE"/>
    <w:rsid w:val="0018313E"/>
    <w:rsid w:val="001874F7"/>
    <w:rsid w:val="0019086D"/>
    <w:rsid w:val="001946FF"/>
    <w:rsid w:val="00196754"/>
    <w:rsid w:val="00197420"/>
    <w:rsid w:val="001A332C"/>
    <w:rsid w:val="001A38C4"/>
    <w:rsid w:val="001A41DE"/>
    <w:rsid w:val="001B32A7"/>
    <w:rsid w:val="001B6C69"/>
    <w:rsid w:val="001C219E"/>
    <w:rsid w:val="001C316E"/>
    <w:rsid w:val="001E6270"/>
    <w:rsid w:val="001F2EF4"/>
    <w:rsid w:val="001F4170"/>
    <w:rsid w:val="001F75A9"/>
    <w:rsid w:val="002035E7"/>
    <w:rsid w:val="00204777"/>
    <w:rsid w:val="00207743"/>
    <w:rsid w:val="00210632"/>
    <w:rsid w:val="002134BD"/>
    <w:rsid w:val="00220F3A"/>
    <w:rsid w:val="00221F81"/>
    <w:rsid w:val="002235E9"/>
    <w:rsid w:val="0022705C"/>
    <w:rsid w:val="002271F9"/>
    <w:rsid w:val="00230C76"/>
    <w:rsid w:val="00230DE7"/>
    <w:rsid w:val="00231FEA"/>
    <w:rsid w:val="00232523"/>
    <w:rsid w:val="00233448"/>
    <w:rsid w:val="002366E5"/>
    <w:rsid w:val="00243F97"/>
    <w:rsid w:val="00244001"/>
    <w:rsid w:val="00251623"/>
    <w:rsid w:val="00255E31"/>
    <w:rsid w:val="00264E7B"/>
    <w:rsid w:val="002652F2"/>
    <w:rsid w:val="002971B5"/>
    <w:rsid w:val="002A6945"/>
    <w:rsid w:val="002B0DC9"/>
    <w:rsid w:val="002D32FE"/>
    <w:rsid w:val="002D37CE"/>
    <w:rsid w:val="002D5589"/>
    <w:rsid w:val="002D6587"/>
    <w:rsid w:val="002E4DD3"/>
    <w:rsid w:val="00300A41"/>
    <w:rsid w:val="00301FE3"/>
    <w:rsid w:val="00304959"/>
    <w:rsid w:val="003101A0"/>
    <w:rsid w:val="00310C24"/>
    <w:rsid w:val="003124B1"/>
    <w:rsid w:val="003137D1"/>
    <w:rsid w:val="003161DD"/>
    <w:rsid w:val="00317C0B"/>
    <w:rsid w:val="0032134A"/>
    <w:rsid w:val="00321B71"/>
    <w:rsid w:val="003237C5"/>
    <w:rsid w:val="00334347"/>
    <w:rsid w:val="00340AFC"/>
    <w:rsid w:val="00346EF2"/>
    <w:rsid w:val="00347484"/>
    <w:rsid w:val="00350E59"/>
    <w:rsid w:val="00355A99"/>
    <w:rsid w:val="00367C47"/>
    <w:rsid w:val="003815B6"/>
    <w:rsid w:val="00383FEA"/>
    <w:rsid w:val="003840EC"/>
    <w:rsid w:val="00384737"/>
    <w:rsid w:val="0039040A"/>
    <w:rsid w:val="003911F6"/>
    <w:rsid w:val="003970BA"/>
    <w:rsid w:val="003977A7"/>
    <w:rsid w:val="00397A81"/>
    <w:rsid w:val="00397BA2"/>
    <w:rsid w:val="003A2635"/>
    <w:rsid w:val="003A5D38"/>
    <w:rsid w:val="003A6728"/>
    <w:rsid w:val="003B2CE8"/>
    <w:rsid w:val="003B2E71"/>
    <w:rsid w:val="003B5BCB"/>
    <w:rsid w:val="003B6916"/>
    <w:rsid w:val="003B6D97"/>
    <w:rsid w:val="003C03AD"/>
    <w:rsid w:val="003C2F73"/>
    <w:rsid w:val="003D138F"/>
    <w:rsid w:val="003D1BDA"/>
    <w:rsid w:val="003D3F9C"/>
    <w:rsid w:val="003E1D98"/>
    <w:rsid w:val="003E7393"/>
    <w:rsid w:val="003F4A81"/>
    <w:rsid w:val="00404BC2"/>
    <w:rsid w:val="00404FA2"/>
    <w:rsid w:val="00407D80"/>
    <w:rsid w:val="00410EA9"/>
    <w:rsid w:val="00412FD4"/>
    <w:rsid w:val="00417F93"/>
    <w:rsid w:val="00430AAA"/>
    <w:rsid w:val="004338D1"/>
    <w:rsid w:val="00434623"/>
    <w:rsid w:val="00434748"/>
    <w:rsid w:val="004379C6"/>
    <w:rsid w:val="00446085"/>
    <w:rsid w:val="00456C52"/>
    <w:rsid w:val="00473F1B"/>
    <w:rsid w:val="00474C02"/>
    <w:rsid w:val="00475D75"/>
    <w:rsid w:val="004872BC"/>
    <w:rsid w:val="0049595E"/>
    <w:rsid w:val="004B0CB5"/>
    <w:rsid w:val="004B195F"/>
    <w:rsid w:val="004C0B44"/>
    <w:rsid w:val="004C3CC9"/>
    <w:rsid w:val="004C74CF"/>
    <w:rsid w:val="004C7864"/>
    <w:rsid w:val="004D43F0"/>
    <w:rsid w:val="004E63E5"/>
    <w:rsid w:val="004E7806"/>
    <w:rsid w:val="004E7961"/>
    <w:rsid w:val="00503A6E"/>
    <w:rsid w:val="005054FF"/>
    <w:rsid w:val="00506884"/>
    <w:rsid w:val="00526A58"/>
    <w:rsid w:val="00526CA4"/>
    <w:rsid w:val="00542434"/>
    <w:rsid w:val="00555089"/>
    <w:rsid w:val="0055522E"/>
    <w:rsid w:val="005552CF"/>
    <w:rsid w:val="005674BE"/>
    <w:rsid w:val="00567AEC"/>
    <w:rsid w:val="00567F67"/>
    <w:rsid w:val="00573586"/>
    <w:rsid w:val="00574453"/>
    <w:rsid w:val="00576485"/>
    <w:rsid w:val="00582199"/>
    <w:rsid w:val="0059098E"/>
    <w:rsid w:val="005910FF"/>
    <w:rsid w:val="00594B1B"/>
    <w:rsid w:val="005A0588"/>
    <w:rsid w:val="005A0B56"/>
    <w:rsid w:val="005A4010"/>
    <w:rsid w:val="005B6645"/>
    <w:rsid w:val="005B728E"/>
    <w:rsid w:val="005C3D33"/>
    <w:rsid w:val="005E1FDA"/>
    <w:rsid w:val="005F3A68"/>
    <w:rsid w:val="00604002"/>
    <w:rsid w:val="00605A5C"/>
    <w:rsid w:val="00605DF2"/>
    <w:rsid w:val="00623FAC"/>
    <w:rsid w:val="006253E4"/>
    <w:rsid w:val="006257D9"/>
    <w:rsid w:val="00626CFA"/>
    <w:rsid w:val="00626EA1"/>
    <w:rsid w:val="006324CC"/>
    <w:rsid w:val="00641AAA"/>
    <w:rsid w:val="0064306E"/>
    <w:rsid w:val="00651B5C"/>
    <w:rsid w:val="00660F58"/>
    <w:rsid w:val="006908B5"/>
    <w:rsid w:val="006936C4"/>
    <w:rsid w:val="006950C6"/>
    <w:rsid w:val="00697FB6"/>
    <w:rsid w:val="006B4B04"/>
    <w:rsid w:val="006B6DC7"/>
    <w:rsid w:val="006B7D63"/>
    <w:rsid w:val="006D0969"/>
    <w:rsid w:val="006D24F6"/>
    <w:rsid w:val="006E0BC2"/>
    <w:rsid w:val="006E2D5A"/>
    <w:rsid w:val="0070165A"/>
    <w:rsid w:val="0070682C"/>
    <w:rsid w:val="00713D52"/>
    <w:rsid w:val="00721620"/>
    <w:rsid w:val="007223A6"/>
    <w:rsid w:val="00722456"/>
    <w:rsid w:val="00722ACE"/>
    <w:rsid w:val="00726E0A"/>
    <w:rsid w:val="007303A0"/>
    <w:rsid w:val="00732264"/>
    <w:rsid w:val="00735541"/>
    <w:rsid w:val="00740C01"/>
    <w:rsid w:val="00743A0D"/>
    <w:rsid w:val="0074439A"/>
    <w:rsid w:val="00745D1B"/>
    <w:rsid w:val="00746380"/>
    <w:rsid w:val="00751FF7"/>
    <w:rsid w:val="00762ED1"/>
    <w:rsid w:val="00763246"/>
    <w:rsid w:val="00764383"/>
    <w:rsid w:val="00765E4B"/>
    <w:rsid w:val="00770E8B"/>
    <w:rsid w:val="00790B82"/>
    <w:rsid w:val="007A209B"/>
    <w:rsid w:val="007A61C6"/>
    <w:rsid w:val="007B2BE0"/>
    <w:rsid w:val="007D069D"/>
    <w:rsid w:val="007D2EB6"/>
    <w:rsid w:val="007F0FFB"/>
    <w:rsid w:val="007F145F"/>
    <w:rsid w:val="007F7DCE"/>
    <w:rsid w:val="00801514"/>
    <w:rsid w:val="008103A0"/>
    <w:rsid w:val="00810CC6"/>
    <w:rsid w:val="008214CA"/>
    <w:rsid w:val="00823C73"/>
    <w:rsid w:val="00832462"/>
    <w:rsid w:val="00841DAB"/>
    <w:rsid w:val="0085068F"/>
    <w:rsid w:val="00866E34"/>
    <w:rsid w:val="00875291"/>
    <w:rsid w:val="008822F1"/>
    <w:rsid w:val="00886839"/>
    <w:rsid w:val="008927C7"/>
    <w:rsid w:val="00895E35"/>
    <w:rsid w:val="00896903"/>
    <w:rsid w:val="00897AA0"/>
    <w:rsid w:val="008A0C0E"/>
    <w:rsid w:val="008A1877"/>
    <w:rsid w:val="008A18A9"/>
    <w:rsid w:val="008A3DB1"/>
    <w:rsid w:val="008A582B"/>
    <w:rsid w:val="008A616E"/>
    <w:rsid w:val="008B01F8"/>
    <w:rsid w:val="008B0AC0"/>
    <w:rsid w:val="008C1358"/>
    <w:rsid w:val="008C2068"/>
    <w:rsid w:val="008C3814"/>
    <w:rsid w:val="008C6ADC"/>
    <w:rsid w:val="008D01B5"/>
    <w:rsid w:val="008D6411"/>
    <w:rsid w:val="008E4BDB"/>
    <w:rsid w:val="008F2E70"/>
    <w:rsid w:val="008F60AB"/>
    <w:rsid w:val="00910179"/>
    <w:rsid w:val="00910830"/>
    <w:rsid w:val="00911B81"/>
    <w:rsid w:val="00916E9B"/>
    <w:rsid w:val="00926165"/>
    <w:rsid w:val="00944E19"/>
    <w:rsid w:val="00946080"/>
    <w:rsid w:val="009636BE"/>
    <w:rsid w:val="009705B6"/>
    <w:rsid w:val="00971BCF"/>
    <w:rsid w:val="00972AF0"/>
    <w:rsid w:val="0099468C"/>
    <w:rsid w:val="009B137D"/>
    <w:rsid w:val="009B17EE"/>
    <w:rsid w:val="009C0C2F"/>
    <w:rsid w:val="009C42DA"/>
    <w:rsid w:val="009C67E5"/>
    <w:rsid w:val="009D21CA"/>
    <w:rsid w:val="009D21F6"/>
    <w:rsid w:val="009D6AE3"/>
    <w:rsid w:val="009E0C5B"/>
    <w:rsid w:val="009F08FA"/>
    <w:rsid w:val="009F271E"/>
    <w:rsid w:val="00A04EB3"/>
    <w:rsid w:val="00A0704B"/>
    <w:rsid w:val="00A15FD6"/>
    <w:rsid w:val="00A17722"/>
    <w:rsid w:val="00A2177C"/>
    <w:rsid w:val="00A22E19"/>
    <w:rsid w:val="00A233D4"/>
    <w:rsid w:val="00A2555D"/>
    <w:rsid w:val="00A32C4D"/>
    <w:rsid w:val="00A36A6F"/>
    <w:rsid w:val="00A36F7C"/>
    <w:rsid w:val="00A45F54"/>
    <w:rsid w:val="00A50D6E"/>
    <w:rsid w:val="00A6220A"/>
    <w:rsid w:val="00A67584"/>
    <w:rsid w:val="00A7361C"/>
    <w:rsid w:val="00A80F56"/>
    <w:rsid w:val="00A81589"/>
    <w:rsid w:val="00A83040"/>
    <w:rsid w:val="00A901C7"/>
    <w:rsid w:val="00A90FDA"/>
    <w:rsid w:val="00A94D19"/>
    <w:rsid w:val="00A9573C"/>
    <w:rsid w:val="00AA2156"/>
    <w:rsid w:val="00AA282E"/>
    <w:rsid w:val="00AA2BC9"/>
    <w:rsid w:val="00AA36E0"/>
    <w:rsid w:val="00AA79F9"/>
    <w:rsid w:val="00AA7BFE"/>
    <w:rsid w:val="00AB2EDF"/>
    <w:rsid w:val="00AB6B4A"/>
    <w:rsid w:val="00AC3D4E"/>
    <w:rsid w:val="00AC58DE"/>
    <w:rsid w:val="00AD4E5A"/>
    <w:rsid w:val="00AD5089"/>
    <w:rsid w:val="00AD6D32"/>
    <w:rsid w:val="00AE5EC8"/>
    <w:rsid w:val="00AF3279"/>
    <w:rsid w:val="00AF37C7"/>
    <w:rsid w:val="00B0488C"/>
    <w:rsid w:val="00B05DA3"/>
    <w:rsid w:val="00B11318"/>
    <w:rsid w:val="00B16FB1"/>
    <w:rsid w:val="00B26B27"/>
    <w:rsid w:val="00B330C1"/>
    <w:rsid w:val="00B330D8"/>
    <w:rsid w:val="00B40ADC"/>
    <w:rsid w:val="00B41F95"/>
    <w:rsid w:val="00B45461"/>
    <w:rsid w:val="00B57214"/>
    <w:rsid w:val="00B62A7F"/>
    <w:rsid w:val="00B72099"/>
    <w:rsid w:val="00B7353C"/>
    <w:rsid w:val="00B7381C"/>
    <w:rsid w:val="00B872DD"/>
    <w:rsid w:val="00BA02FB"/>
    <w:rsid w:val="00BB22CC"/>
    <w:rsid w:val="00BB4791"/>
    <w:rsid w:val="00BC1DB8"/>
    <w:rsid w:val="00BC36F8"/>
    <w:rsid w:val="00BD18A4"/>
    <w:rsid w:val="00BD4F51"/>
    <w:rsid w:val="00BD6502"/>
    <w:rsid w:val="00BD7F5C"/>
    <w:rsid w:val="00BE0A08"/>
    <w:rsid w:val="00BE13CF"/>
    <w:rsid w:val="00BE1BA9"/>
    <w:rsid w:val="00BE2520"/>
    <w:rsid w:val="00BE47EE"/>
    <w:rsid w:val="00BE66C8"/>
    <w:rsid w:val="00BF31C8"/>
    <w:rsid w:val="00BF7924"/>
    <w:rsid w:val="00C01471"/>
    <w:rsid w:val="00C12A31"/>
    <w:rsid w:val="00C21151"/>
    <w:rsid w:val="00C2291F"/>
    <w:rsid w:val="00C23276"/>
    <w:rsid w:val="00C25BED"/>
    <w:rsid w:val="00C26191"/>
    <w:rsid w:val="00C27C3C"/>
    <w:rsid w:val="00C327EB"/>
    <w:rsid w:val="00C3362B"/>
    <w:rsid w:val="00C4053C"/>
    <w:rsid w:val="00C407E3"/>
    <w:rsid w:val="00C441BD"/>
    <w:rsid w:val="00C44E34"/>
    <w:rsid w:val="00C4672D"/>
    <w:rsid w:val="00C563AA"/>
    <w:rsid w:val="00C63734"/>
    <w:rsid w:val="00C714FF"/>
    <w:rsid w:val="00C8251E"/>
    <w:rsid w:val="00C82893"/>
    <w:rsid w:val="00C9020C"/>
    <w:rsid w:val="00C91E02"/>
    <w:rsid w:val="00C97D66"/>
    <w:rsid w:val="00CA48E6"/>
    <w:rsid w:val="00CA4BF6"/>
    <w:rsid w:val="00CA6BDF"/>
    <w:rsid w:val="00CB0A6A"/>
    <w:rsid w:val="00CB2E4E"/>
    <w:rsid w:val="00CC1AAA"/>
    <w:rsid w:val="00CC2DDE"/>
    <w:rsid w:val="00CD134A"/>
    <w:rsid w:val="00CD7246"/>
    <w:rsid w:val="00CE12E7"/>
    <w:rsid w:val="00CE574C"/>
    <w:rsid w:val="00CE5FC3"/>
    <w:rsid w:val="00CF207A"/>
    <w:rsid w:val="00CF361C"/>
    <w:rsid w:val="00CF37CA"/>
    <w:rsid w:val="00CF39F4"/>
    <w:rsid w:val="00CF48D0"/>
    <w:rsid w:val="00CF582F"/>
    <w:rsid w:val="00D10EA7"/>
    <w:rsid w:val="00D14309"/>
    <w:rsid w:val="00D16BC7"/>
    <w:rsid w:val="00D30144"/>
    <w:rsid w:val="00D3058A"/>
    <w:rsid w:val="00D344FC"/>
    <w:rsid w:val="00D46573"/>
    <w:rsid w:val="00D52EA3"/>
    <w:rsid w:val="00D55166"/>
    <w:rsid w:val="00D565AB"/>
    <w:rsid w:val="00D56EBC"/>
    <w:rsid w:val="00D619A6"/>
    <w:rsid w:val="00D66267"/>
    <w:rsid w:val="00D66BEF"/>
    <w:rsid w:val="00D757D5"/>
    <w:rsid w:val="00D75CE1"/>
    <w:rsid w:val="00D834DC"/>
    <w:rsid w:val="00D87600"/>
    <w:rsid w:val="00D9091C"/>
    <w:rsid w:val="00D90F14"/>
    <w:rsid w:val="00D914DB"/>
    <w:rsid w:val="00D939FF"/>
    <w:rsid w:val="00DA1584"/>
    <w:rsid w:val="00DA260F"/>
    <w:rsid w:val="00DA3722"/>
    <w:rsid w:val="00DA71B2"/>
    <w:rsid w:val="00DB4DCF"/>
    <w:rsid w:val="00DB7B37"/>
    <w:rsid w:val="00DC147B"/>
    <w:rsid w:val="00DC1A87"/>
    <w:rsid w:val="00DC4197"/>
    <w:rsid w:val="00DC5BEB"/>
    <w:rsid w:val="00DD2E56"/>
    <w:rsid w:val="00DD53F6"/>
    <w:rsid w:val="00DD5829"/>
    <w:rsid w:val="00DE194C"/>
    <w:rsid w:val="00DE2AE8"/>
    <w:rsid w:val="00DE2C58"/>
    <w:rsid w:val="00DF36A6"/>
    <w:rsid w:val="00DF798C"/>
    <w:rsid w:val="00E16B50"/>
    <w:rsid w:val="00E171F4"/>
    <w:rsid w:val="00E30323"/>
    <w:rsid w:val="00E316D1"/>
    <w:rsid w:val="00E35B24"/>
    <w:rsid w:val="00E40883"/>
    <w:rsid w:val="00E431C4"/>
    <w:rsid w:val="00E44812"/>
    <w:rsid w:val="00E51371"/>
    <w:rsid w:val="00E51F18"/>
    <w:rsid w:val="00E55933"/>
    <w:rsid w:val="00E637F9"/>
    <w:rsid w:val="00E67882"/>
    <w:rsid w:val="00E75BB4"/>
    <w:rsid w:val="00E77038"/>
    <w:rsid w:val="00E803B3"/>
    <w:rsid w:val="00E827F8"/>
    <w:rsid w:val="00E86FC7"/>
    <w:rsid w:val="00E90068"/>
    <w:rsid w:val="00E929A3"/>
    <w:rsid w:val="00E94C3F"/>
    <w:rsid w:val="00EA0748"/>
    <w:rsid w:val="00EC0F47"/>
    <w:rsid w:val="00EC14CE"/>
    <w:rsid w:val="00EC5FD1"/>
    <w:rsid w:val="00EC710B"/>
    <w:rsid w:val="00ED3DC3"/>
    <w:rsid w:val="00EE18B3"/>
    <w:rsid w:val="00EE7345"/>
    <w:rsid w:val="00EF019F"/>
    <w:rsid w:val="00EF0B73"/>
    <w:rsid w:val="00EF4729"/>
    <w:rsid w:val="00F25445"/>
    <w:rsid w:val="00F312D0"/>
    <w:rsid w:val="00F31546"/>
    <w:rsid w:val="00F36844"/>
    <w:rsid w:val="00F40E67"/>
    <w:rsid w:val="00F45477"/>
    <w:rsid w:val="00F47255"/>
    <w:rsid w:val="00F55BC3"/>
    <w:rsid w:val="00F56DEE"/>
    <w:rsid w:val="00F91EF2"/>
    <w:rsid w:val="00F9448F"/>
    <w:rsid w:val="00FA0498"/>
    <w:rsid w:val="00FA54FC"/>
    <w:rsid w:val="00FA5933"/>
    <w:rsid w:val="00FB1DBC"/>
    <w:rsid w:val="00FB46E6"/>
    <w:rsid w:val="00FB4F70"/>
    <w:rsid w:val="00FB7827"/>
    <w:rsid w:val="00FC325F"/>
    <w:rsid w:val="00FC62F4"/>
    <w:rsid w:val="00FD4FA6"/>
    <w:rsid w:val="00FE1818"/>
    <w:rsid w:val="00FE4FA2"/>
    <w:rsid w:val="00FE6DE3"/>
    <w:rsid w:val="00FE7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74BE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97D66"/>
    <w:pPr>
      <w:keepNext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97D66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a3">
    <w:name w:val="Title"/>
    <w:basedOn w:val="a"/>
    <w:link w:val="a4"/>
    <w:uiPriority w:val="99"/>
    <w:qFormat/>
    <w:rsid w:val="00C97D66"/>
    <w:pPr>
      <w:jc w:val="center"/>
    </w:pPr>
    <w:rPr>
      <w:b/>
      <w:bCs/>
      <w:sz w:val="32"/>
      <w:szCs w:val="32"/>
      <w:u w:val="single"/>
    </w:rPr>
  </w:style>
  <w:style w:type="character" w:customStyle="1" w:styleId="a4">
    <w:name w:val="Название Знак"/>
    <w:link w:val="a3"/>
    <w:uiPriority w:val="99"/>
    <w:locked/>
    <w:rsid w:val="00C97D66"/>
    <w:rPr>
      <w:rFonts w:ascii="Times New Roman" w:hAnsi="Times New Roman" w:cs="Times New Roman"/>
      <w:b/>
      <w:bCs/>
      <w:sz w:val="24"/>
      <w:szCs w:val="24"/>
      <w:u w:val="single"/>
      <w:lang w:eastAsia="ru-RU"/>
    </w:rPr>
  </w:style>
  <w:style w:type="paragraph" w:styleId="a5">
    <w:name w:val="Balloon Text"/>
    <w:basedOn w:val="a"/>
    <w:link w:val="a6"/>
    <w:uiPriority w:val="99"/>
    <w:semiHidden/>
    <w:rsid w:val="008214C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Pr>
      <w:rFonts w:ascii="Times New Roman" w:hAnsi="Times New Roman" w:cs="Times New Roman"/>
      <w:sz w:val="2"/>
      <w:szCs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74BE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97D66"/>
    <w:pPr>
      <w:keepNext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97D66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a3">
    <w:name w:val="Title"/>
    <w:basedOn w:val="a"/>
    <w:link w:val="a4"/>
    <w:uiPriority w:val="99"/>
    <w:qFormat/>
    <w:rsid w:val="00C97D66"/>
    <w:pPr>
      <w:jc w:val="center"/>
    </w:pPr>
    <w:rPr>
      <w:b/>
      <w:bCs/>
      <w:sz w:val="32"/>
      <w:szCs w:val="32"/>
      <w:u w:val="single"/>
    </w:rPr>
  </w:style>
  <w:style w:type="character" w:customStyle="1" w:styleId="a4">
    <w:name w:val="Название Знак"/>
    <w:link w:val="a3"/>
    <w:uiPriority w:val="99"/>
    <w:locked/>
    <w:rsid w:val="00C97D66"/>
    <w:rPr>
      <w:rFonts w:ascii="Times New Roman" w:hAnsi="Times New Roman" w:cs="Times New Roman"/>
      <w:b/>
      <w:bCs/>
      <w:sz w:val="24"/>
      <w:szCs w:val="24"/>
      <w:u w:val="single"/>
      <w:lang w:eastAsia="ru-RU"/>
    </w:rPr>
  </w:style>
  <w:style w:type="paragraph" w:styleId="a5">
    <w:name w:val="Balloon Text"/>
    <w:basedOn w:val="a"/>
    <w:link w:val="a6"/>
    <w:uiPriority w:val="99"/>
    <w:semiHidden/>
    <w:rsid w:val="008214C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Pr>
      <w:rFonts w:ascii="Times New Roman" w:hAnsi="Times New Roman" w:cs="Times New Roman"/>
      <w:sz w:val="2"/>
      <w:szCs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921A1A-E351-4E87-9F8E-967402EFC6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275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Ангелина</dc:creator>
  <cp:lastModifiedBy>11 группа</cp:lastModifiedBy>
  <cp:revision>2</cp:revision>
  <cp:lastPrinted>2017-11-15T10:29:00Z</cp:lastPrinted>
  <dcterms:created xsi:type="dcterms:W3CDTF">2017-11-15T10:34:00Z</dcterms:created>
  <dcterms:modified xsi:type="dcterms:W3CDTF">2017-11-15T10:34:00Z</dcterms:modified>
</cp:coreProperties>
</file>